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6E77A7" w:rsidP="006E77A7">
      <w:pPr>
        <w:rPr>
          <w:sz w:val="28"/>
          <w:szCs w:val="28"/>
        </w:rPr>
      </w:pP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Pr="0083413F">
        <w:rPr>
          <w:sz w:val="28"/>
          <w:szCs w:val="28"/>
        </w:rPr>
        <w:t xml:space="preserve">  </w:t>
      </w:r>
      <w:r w:rsidR="00E77743">
        <w:rPr>
          <w:sz w:val="28"/>
          <w:szCs w:val="28"/>
        </w:rPr>
        <w:t>2</w:t>
      </w:r>
      <w:r w:rsidR="00903B17">
        <w:rPr>
          <w:sz w:val="28"/>
          <w:szCs w:val="28"/>
          <w:lang w:val="en-US"/>
        </w:rPr>
        <w:t>6</w:t>
      </w:r>
      <w:r w:rsidR="00F62D31">
        <w:rPr>
          <w:sz w:val="28"/>
          <w:szCs w:val="28"/>
        </w:rPr>
        <w:t>.11.</w:t>
      </w:r>
      <w:r w:rsidR="009365B1" w:rsidRPr="008E021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6E77A7">
        <w:rPr>
          <w:sz w:val="28"/>
          <w:szCs w:val="28"/>
        </w:rPr>
        <w:t xml:space="preserve">  </w:t>
      </w:r>
      <w:r w:rsidR="006E77A7" w:rsidRPr="000C0405">
        <w:rPr>
          <w:sz w:val="28"/>
          <w:szCs w:val="28"/>
        </w:rPr>
        <w:t xml:space="preserve">№ </w:t>
      </w:r>
      <w:r w:rsidR="00E77743">
        <w:rPr>
          <w:sz w:val="28"/>
          <w:szCs w:val="28"/>
        </w:rPr>
        <w:t xml:space="preserve"> 6</w:t>
      </w:r>
      <w:r w:rsidR="00903B17">
        <w:rPr>
          <w:sz w:val="28"/>
          <w:szCs w:val="28"/>
          <w:lang w:val="en-US"/>
        </w:rPr>
        <w:t>2</w:t>
      </w:r>
      <w:r w:rsidR="006E77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7737">
        <w:rPr>
          <w:sz w:val="28"/>
          <w:szCs w:val="28"/>
        </w:rPr>
        <w:t>следующие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proofErr w:type="gramStart"/>
      <w:r w:rsidRPr="00855296">
        <w:rPr>
          <w:sz w:val="28"/>
          <w:szCs w:val="28"/>
        </w:rPr>
        <w:t>Контроль за</w:t>
      </w:r>
      <w:proofErr w:type="gramEnd"/>
      <w:r w:rsidRPr="0085529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E77743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E77A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E77A7">
        <w:rPr>
          <w:b/>
          <w:sz w:val="28"/>
          <w:szCs w:val="28"/>
        </w:rPr>
        <w:t xml:space="preserve">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77743">
        <w:rPr>
          <w:b/>
          <w:sz w:val="28"/>
          <w:szCs w:val="28"/>
        </w:rPr>
        <w:t>В.Н.Меркулов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</w:p>
    <w:p w:rsidR="00B07737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B07737">
        <w:rPr>
          <w:bCs/>
          <w:szCs w:val="28"/>
        </w:rPr>
        <w:t xml:space="preserve">                     </w:t>
      </w: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B07737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25.02.2021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8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E0213">
              <w:rPr>
                <w:bCs/>
                <w:szCs w:val="28"/>
              </w:rPr>
              <w:t>3</w:t>
            </w:r>
            <w:r w:rsidR="009F2C0A" w:rsidRPr="008D0F2B">
              <w:rPr>
                <w:bCs/>
                <w:szCs w:val="28"/>
              </w:rPr>
              <w:t>0</w:t>
            </w:r>
            <w:r w:rsidR="008E0213">
              <w:rPr>
                <w:bCs/>
                <w:szCs w:val="28"/>
              </w:rPr>
              <w:t>.03.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="008E0213">
              <w:rPr>
                <w:bCs/>
                <w:szCs w:val="28"/>
              </w:rPr>
              <w:t>16</w:t>
            </w:r>
          </w:p>
          <w:p w:rsidR="009365B1" w:rsidRPr="001A3395" w:rsidRDefault="009365B1" w:rsidP="009365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22.04.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21</w:t>
            </w:r>
          </w:p>
          <w:p w:rsidR="00812FB8" w:rsidRPr="008E0213" w:rsidRDefault="00812FB8" w:rsidP="000A29B8">
            <w:pPr>
              <w:rPr>
                <w:bCs/>
                <w:szCs w:val="28"/>
              </w:rPr>
            </w:pP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17.05.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24</w:t>
            </w:r>
          </w:p>
          <w:p w:rsidR="007007D0" w:rsidRPr="008E0213" w:rsidRDefault="007007D0" w:rsidP="00812FB8">
            <w:pPr>
              <w:rPr>
                <w:bCs/>
                <w:szCs w:val="28"/>
              </w:rPr>
            </w:pPr>
          </w:p>
          <w:p w:rsidR="007007D0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7007D0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7007D0" w:rsidRPr="00F62D31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10.06.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33</w:t>
            </w:r>
          </w:p>
          <w:p w:rsidR="003C58AC" w:rsidRPr="00F62D31" w:rsidRDefault="003C58AC" w:rsidP="007007D0">
            <w:pPr>
              <w:rPr>
                <w:bCs/>
                <w:szCs w:val="28"/>
              </w:rPr>
            </w:pPr>
          </w:p>
          <w:p w:rsidR="003C58AC" w:rsidRDefault="003C58AC" w:rsidP="003C58AC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3C58AC" w:rsidRDefault="003C58AC" w:rsidP="003C58AC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3C58AC" w:rsidRPr="00F62D31" w:rsidRDefault="003C58AC" w:rsidP="003C58AC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</w:t>
            </w:r>
            <w:r w:rsidRPr="00F62D31">
              <w:rPr>
                <w:bCs/>
                <w:szCs w:val="28"/>
              </w:rPr>
              <w:t>8</w:t>
            </w:r>
            <w:r>
              <w:rPr>
                <w:bCs/>
                <w:szCs w:val="28"/>
              </w:rPr>
              <w:t>.0</w:t>
            </w:r>
            <w:r w:rsidRPr="00F62D31">
              <w:rPr>
                <w:bCs/>
                <w:szCs w:val="28"/>
              </w:rPr>
              <w:t>8</w:t>
            </w:r>
            <w:r>
              <w:rPr>
                <w:bCs/>
                <w:szCs w:val="28"/>
              </w:rPr>
              <w:t>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Pr="00F62D31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3</w:t>
            </w:r>
          </w:p>
          <w:p w:rsidR="003C58AC" w:rsidRPr="00F62D31" w:rsidRDefault="003C58AC" w:rsidP="003C58AC">
            <w:pPr>
              <w:rPr>
                <w:bCs/>
                <w:szCs w:val="28"/>
              </w:rPr>
            </w:pPr>
          </w:p>
          <w:p w:rsidR="00F62D31" w:rsidRDefault="00F62D31" w:rsidP="00F62D3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F62D31" w:rsidRDefault="00F62D31" w:rsidP="00F62D3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F62D31" w:rsidRPr="00F62D31" w:rsidRDefault="00F62D31" w:rsidP="00F62D3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11.11.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56</w:t>
            </w:r>
          </w:p>
          <w:p w:rsidR="003C58AC" w:rsidRPr="00F62D31" w:rsidRDefault="003C58AC" w:rsidP="007007D0">
            <w:pPr>
              <w:rPr>
                <w:bCs/>
                <w:szCs w:val="28"/>
              </w:rPr>
            </w:pPr>
          </w:p>
          <w:p w:rsidR="00E77743" w:rsidRDefault="00E77743" w:rsidP="00E77743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E77743" w:rsidRDefault="00E77743" w:rsidP="00E77743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E77743" w:rsidRDefault="00E77743" w:rsidP="00E77743">
            <w:pPr>
              <w:rPr>
                <w:bCs/>
                <w:szCs w:val="28"/>
                <w:lang w:val="en-US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23.11.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61</w:t>
            </w:r>
          </w:p>
          <w:p w:rsidR="00903B17" w:rsidRPr="00903B17" w:rsidRDefault="00903B17" w:rsidP="00E77743">
            <w:pPr>
              <w:rPr>
                <w:bCs/>
                <w:szCs w:val="28"/>
                <w:lang w:val="en-US"/>
              </w:rPr>
            </w:pPr>
          </w:p>
          <w:p w:rsidR="00903B17" w:rsidRDefault="00903B17" w:rsidP="00903B1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03B17" w:rsidRDefault="00903B17" w:rsidP="00903B1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03B17" w:rsidRPr="00903B17" w:rsidRDefault="00903B17" w:rsidP="00903B1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6</w:t>
            </w:r>
            <w:r>
              <w:rPr>
                <w:bCs/>
                <w:szCs w:val="28"/>
              </w:rPr>
              <w:t>.11.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6</w:t>
            </w:r>
            <w:r w:rsidRPr="00903B17">
              <w:rPr>
                <w:bCs/>
                <w:szCs w:val="28"/>
              </w:rPr>
              <w:t>2</w:t>
            </w:r>
          </w:p>
          <w:p w:rsidR="009365B1" w:rsidRDefault="009365B1" w:rsidP="009365B1">
            <w:pPr>
              <w:ind w:left="3969"/>
              <w:rPr>
                <w:bCs/>
                <w:sz w:val="28"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</w:t>
      </w:r>
      <w:bookmarkStart w:id="0" w:name="_GoBack"/>
      <w:bookmarkEnd w:id="0"/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Pr="00A12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12C9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A12C9A">
        <w:rPr>
          <w:b/>
          <w:sz w:val="28"/>
          <w:szCs w:val="28"/>
        </w:rPr>
        <w:t xml:space="preserve"> годы»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3C58AC" w:rsidRDefault="006E77A7" w:rsidP="006E77A7">
      <w:pPr>
        <w:rPr>
          <w:b/>
          <w:caps/>
          <w:lang w:val="en-US"/>
        </w:rPr>
      </w:pPr>
      <w:r>
        <w:rPr>
          <w:b/>
          <w:caps/>
        </w:rPr>
        <w:t xml:space="preserve">                                                                    </w:t>
      </w:r>
    </w:p>
    <w:p w:rsidR="003C58AC" w:rsidRDefault="003C58AC" w:rsidP="006E77A7">
      <w:pPr>
        <w:rPr>
          <w:b/>
          <w:caps/>
          <w:lang w:val="en-US"/>
        </w:rPr>
      </w:pPr>
    </w:p>
    <w:p w:rsidR="003C58AC" w:rsidRDefault="003C58AC" w:rsidP="006E77A7">
      <w:pPr>
        <w:rPr>
          <w:b/>
          <w:caps/>
          <w:lang w:val="en-US"/>
        </w:rPr>
      </w:pPr>
    </w:p>
    <w:p w:rsidR="006E77A7" w:rsidRPr="00855296" w:rsidRDefault="006E77A7" w:rsidP="003C58AC">
      <w:pPr>
        <w:jc w:val="center"/>
        <w:rPr>
          <w:b/>
          <w:caps/>
          <w:sz w:val="28"/>
          <w:szCs w:val="28"/>
        </w:rPr>
      </w:pPr>
      <w:r w:rsidRPr="00855296">
        <w:rPr>
          <w:b/>
          <w:caps/>
          <w:sz w:val="28"/>
          <w:szCs w:val="28"/>
        </w:rPr>
        <w:t>Паспорт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6E77A7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Pr="00855296">
        <w:rPr>
          <w:b/>
          <w:bCs/>
          <w:sz w:val="28"/>
          <w:szCs w:val="28"/>
        </w:rPr>
        <w:t xml:space="preserve"> </w:t>
      </w:r>
      <w:r w:rsidRPr="00855296">
        <w:rPr>
          <w:bCs/>
          <w:sz w:val="28"/>
          <w:szCs w:val="28"/>
        </w:rPr>
        <w:t xml:space="preserve">на </w:t>
      </w:r>
      <w:r w:rsidRPr="003F2E7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3F2E71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3F2E71">
        <w:rPr>
          <w:b/>
          <w:bCs/>
          <w:sz w:val="28"/>
          <w:szCs w:val="28"/>
        </w:rPr>
        <w:t xml:space="preserve"> годы</w:t>
      </w:r>
      <w:r w:rsidRPr="00855296">
        <w:rPr>
          <w:bCs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986"/>
        <w:gridCol w:w="849"/>
        <w:gridCol w:w="992"/>
        <w:gridCol w:w="991"/>
        <w:gridCol w:w="850"/>
        <w:gridCol w:w="978"/>
        <w:gridCol w:w="1230"/>
        <w:gridCol w:w="948"/>
      </w:tblGrid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 на 2019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годы»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- разработка </w:t>
            </w:r>
            <w:proofErr w:type="gramStart"/>
            <w:r w:rsidRPr="00A61C89">
              <w:rPr>
                <w:sz w:val="28"/>
                <w:szCs w:val="28"/>
              </w:rPr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A61C89">
              <w:rPr>
                <w:sz w:val="28"/>
                <w:szCs w:val="28"/>
              </w:rPr>
              <w:t xml:space="preserve">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C13A1C">
        <w:trPr>
          <w:trHeight w:val="900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100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rPr>
          <w:trHeight w:val="27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00"/>
        </w:trPr>
        <w:tc>
          <w:tcPr>
            <w:tcW w:w="2634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7824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6E77A7" w:rsidRPr="00A61C89" w:rsidTr="00C13A1C">
        <w:trPr>
          <w:trHeight w:val="1200"/>
        </w:trPr>
        <w:tc>
          <w:tcPr>
            <w:tcW w:w="2634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86" w:type="dxa"/>
          </w:tcPr>
          <w:p w:rsidR="006E77A7" w:rsidRPr="009365B1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65B1">
              <w:rPr>
                <w:sz w:val="28"/>
                <w:szCs w:val="28"/>
                <w:lang w:val="en-US"/>
              </w:rPr>
              <w:t>658</w:t>
            </w:r>
            <w:r w:rsidR="009365B1">
              <w:rPr>
                <w:sz w:val="28"/>
                <w:szCs w:val="28"/>
              </w:rPr>
              <w:t>,</w:t>
            </w:r>
            <w:r w:rsidR="009365B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9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91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5B1">
              <w:rPr>
                <w:sz w:val="28"/>
                <w:szCs w:val="28"/>
              </w:rPr>
              <w:t>727,3</w:t>
            </w:r>
          </w:p>
        </w:tc>
        <w:tc>
          <w:tcPr>
            <w:tcW w:w="85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97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4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C13A1C">
        <w:trPr>
          <w:trHeight w:val="366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</w:tcPr>
          <w:p w:rsidR="006E77A7" w:rsidRPr="00576C0E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5B1">
              <w:rPr>
                <w:sz w:val="28"/>
                <w:szCs w:val="28"/>
              </w:rPr>
              <w:t>754,4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91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983,1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380,5</w:t>
            </w:r>
          </w:p>
        </w:tc>
        <w:tc>
          <w:tcPr>
            <w:tcW w:w="978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C13A1C">
        <w:trPr>
          <w:trHeight w:val="6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86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4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91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69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Внебюджетные источники (спонсорские)</w:t>
            </w:r>
          </w:p>
        </w:tc>
        <w:tc>
          <w:tcPr>
            <w:tcW w:w="986" w:type="dxa"/>
          </w:tcPr>
          <w:p w:rsidR="006E77A7" w:rsidRPr="00576C0E" w:rsidRDefault="00496BE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5B1">
              <w:rPr>
                <w:sz w:val="28"/>
                <w:szCs w:val="28"/>
              </w:rPr>
              <w:t>04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    </w:t>
            </w:r>
            <w:proofErr w:type="gramStart"/>
            <w:r w:rsidRPr="00A61C89">
              <w:rPr>
                <w:sz w:val="28"/>
                <w:szCs w:val="28"/>
              </w:rPr>
              <w:t>Контроль  за</w:t>
            </w:r>
            <w:proofErr w:type="gramEnd"/>
            <w:r w:rsidRPr="00A61C89">
              <w:rPr>
                <w:sz w:val="28"/>
                <w:szCs w:val="28"/>
              </w:rPr>
              <w:t xml:space="preserve"> ходом реализации Прогр</w:t>
            </w:r>
            <w:r>
              <w:rPr>
                <w:sz w:val="28"/>
                <w:szCs w:val="28"/>
              </w:rPr>
              <w:t xml:space="preserve">аммы осуществляет глава </w:t>
            </w:r>
            <w:r w:rsidRPr="00A61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  <w:proofErr w:type="gramEnd"/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Большинство объектов внешнего благоустройства населенного пункта,</w:t>
      </w:r>
      <w:r w:rsidRPr="00A61C89">
        <w:t xml:space="preserve"> </w:t>
      </w:r>
      <w:r w:rsidRPr="00A61C89">
        <w:rPr>
          <w:sz w:val="28"/>
          <w:szCs w:val="28"/>
        </w:rPr>
        <w:t>таких как 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</w:t>
      </w:r>
      <w:r w:rsidRPr="00A61C89">
        <w:rPr>
          <w:sz w:val="28"/>
          <w:szCs w:val="28"/>
        </w:rPr>
        <w:lastRenderedPageBreak/>
        <w:t xml:space="preserve">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  <w:r w:rsidRPr="00A61C89">
        <w:t xml:space="preserve">           </w:t>
      </w: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 xml:space="preserve">- разработка </w:t>
      </w:r>
      <w:proofErr w:type="gramStart"/>
      <w:r w:rsidRPr="00A61C89">
        <w:rPr>
          <w:sz w:val="28"/>
          <w:szCs w:val="28"/>
        </w:rPr>
        <w:t>плана проведения мероприятий комплексного благоустройства территории муниципального образования</w:t>
      </w:r>
      <w:proofErr w:type="gramEnd"/>
      <w:r w:rsidRPr="00A61C89">
        <w:rPr>
          <w:sz w:val="28"/>
          <w:szCs w:val="28"/>
        </w:rPr>
        <w:t xml:space="preserve">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704C2F">
        <w:rPr>
          <w:sz w:val="28"/>
          <w:szCs w:val="28"/>
        </w:rPr>
        <w:t>составляет (</w:t>
      </w:r>
      <w:proofErr w:type="spellStart"/>
      <w:r w:rsidR="00704C2F">
        <w:rPr>
          <w:sz w:val="28"/>
          <w:szCs w:val="28"/>
        </w:rPr>
        <w:t>прогнозно</w:t>
      </w:r>
      <w:proofErr w:type="spellEnd"/>
      <w:r w:rsidRPr="00A61C89">
        <w:rPr>
          <w:sz w:val="28"/>
          <w:szCs w:val="28"/>
        </w:rPr>
        <w:t xml:space="preserve">)   </w:t>
      </w:r>
      <w:r w:rsidR="009365B1">
        <w:rPr>
          <w:sz w:val="28"/>
          <w:szCs w:val="28"/>
        </w:rPr>
        <w:t>3754,4</w:t>
      </w:r>
      <w:r w:rsidRPr="00576C0E">
        <w:rPr>
          <w:sz w:val="28"/>
          <w:szCs w:val="28"/>
        </w:rPr>
        <w:t xml:space="preserve"> тысяча    рублей, в том числе в 2019 году </w:t>
      </w:r>
      <w:r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>
        <w:rPr>
          <w:sz w:val="28"/>
          <w:szCs w:val="28"/>
        </w:rPr>
        <w:t>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9365B1">
        <w:rPr>
          <w:sz w:val="28"/>
          <w:szCs w:val="28"/>
        </w:rPr>
        <w:t>983,1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9365B1">
        <w:rPr>
          <w:sz w:val="28"/>
          <w:szCs w:val="28"/>
        </w:rPr>
        <w:t>380</w:t>
      </w:r>
      <w:r w:rsidR="00496BE2">
        <w:rPr>
          <w:sz w:val="28"/>
          <w:szCs w:val="28"/>
        </w:rPr>
        <w:t>,5</w:t>
      </w:r>
      <w:r w:rsidR="00CA3D00">
        <w:rPr>
          <w:sz w:val="28"/>
          <w:szCs w:val="28"/>
        </w:rPr>
        <w:t xml:space="preserve"> тыс</w:t>
      </w:r>
      <w:proofErr w:type="gramStart"/>
      <w:r w:rsidR="00CA3D00">
        <w:rPr>
          <w:sz w:val="28"/>
          <w:szCs w:val="28"/>
        </w:rPr>
        <w:t>.р</w:t>
      </w:r>
      <w:proofErr w:type="gramEnd"/>
      <w:r w:rsidR="00CA3D00">
        <w:rPr>
          <w:sz w:val="28"/>
          <w:szCs w:val="28"/>
        </w:rPr>
        <w:t xml:space="preserve">уб., 2023 год – </w:t>
      </w:r>
      <w:r w:rsidR="00496BE2">
        <w:rPr>
          <w:sz w:val="28"/>
          <w:szCs w:val="28"/>
        </w:rPr>
        <w:t>415</w:t>
      </w:r>
      <w:r w:rsidR="009F095D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2024 год – 430,0 тыс.руб., 2025 год – 450,0 тыс.руб.</w:t>
      </w:r>
      <w:r w:rsidRPr="00A61C89">
        <w:rPr>
          <w:sz w:val="28"/>
          <w:szCs w:val="28"/>
        </w:rPr>
        <w:t xml:space="preserve"> 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</w:t>
      </w:r>
      <w:proofErr w:type="gramStart"/>
      <w:r w:rsidRPr="00A61C89">
        <w:rPr>
          <w:b/>
          <w:sz w:val="28"/>
          <w:szCs w:val="28"/>
        </w:rPr>
        <w:t>контроль за</w:t>
      </w:r>
      <w:proofErr w:type="gramEnd"/>
      <w:r w:rsidRPr="00A61C89">
        <w:rPr>
          <w:b/>
          <w:sz w:val="28"/>
          <w:szCs w:val="28"/>
        </w:rPr>
        <w:t xml:space="preserve"> ходом ее выполнения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>Контроль за</w:t>
      </w:r>
      <w:proofErr w:type="gramEnd"/>
      <w:r w:rsidRPr="00A61C89">
        <w:rPr>
          <w:sz w:val="28"/>
          <w:szCs w:val="28"/>
        </w:rPr>
        <w:t xml:space="preserve">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</w:t>
      </w: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852"/>
        <w:gridCol w:w="851"/>
        <w:gridCol w:w="1109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32AE5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по годам (тыс. руб.)  (</w:t>
            </w:r>
            <w:proofErr w:type="spellStart"/>
            <w:r w:rsidRPr="00B32AE5">
              <w:rPr>
                <w:b/>
                <w:sz w:val="27"/>
                <w:szCs w:val="27"/>
              </w:rPr>
              <w:t>прогнозно</w:t>
            </w:r>
            <w:proofErr w:type="spellEnd"/>
            <w:r w:rsidRPr="00B32AE5">
              <w:rPr>
                <w:b/>
                <w:sz w:val="27"/>
                <w:szCs w:val="27"/>
              </w:rPr>
              <w:t>)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6B78E4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411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1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9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6B78E4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17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903B17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F62D31" w:rsidP="00C1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62D31" w:rsidP="00903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03B17">
              <w:rPr>
                <w:b/>
                <w:sz w:val="28"/>
                <w:szCs w:val="28"/>
                <w:lang w:val="en-US"/>
              </w:rPr>
              <w:t>0</w:t>
            </w:r>
            <w:r w:rsidR="00812FB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812FB8" w:rsidRDefault="00812FB8" w:rsidP="00D7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 xml:space="preserve">, ремонт </w:t>
            </w:r>
            <w:proofErr w:type="spellStart"/>
            <w:r w:rsidR="00CC7849">
              <w:rPr>
                <w:sz w:val="28"/>
                <w:szCs w:val="28"/>
              </w:rPr>
              <w:t>огорождения</w:t>
            </w:r>
            <w:proofErr w:type="spellEnd"/>
            <w:r w:rsidR="00CC7849">
              <w:rPr>
                <w:sz w:val="28"/>
                <w:szCs w:val="28"/>
              </w:rPr>
              <w:t>.</w:t>
            </w:r>
          </w:p>
          <w:p w:rsidR="006B61C1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  <w:r w:rsidR="006B61C1">
              <w:rPr>
                <w:sz w:val="28"/>
                <w:szCs w:val="28"/>
              </w:rPr>
              <w:t>,</w:t>
            </w:r>
          </w:p>
          <w:p w:rsidR="00B32AE5" w:rsidRPr="006B61C1" w:rsidRDefault="006B61C1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контейнеров для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3C58AC" w:rsidRDefault="00BB77F0" w:rsidP="00903B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903B17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3C58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</w:t>
            </w:r>
            <w:r w:rsidRPr="000B78A0">
              <w:rPr>
                <w:sz w:val="28"/>
                <w:szCs w:val="28"/>
              </w:rPr>
              <w:lastRenderedPageBreak/>
              <w:t>установка запрещающих знаков в местах 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6B78E4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F46363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>ной документации, строй</w:t>
            </w:r>
            <w:r w:rsidR="00F46363">
              <w:rPr>
                <w:sz w:val="28"/>
                <w:szCs w:val="28"/>
              </w:rPr>
              <w:t>,</w:t>
            </w:r>
            <w:r w:rsidR="006B78E4">
              <w:rPr>
                <w:sz w:val="28"/>
                <w:szCs w:val="28"/>
              </w:rPr>
              <w:t xml:space="preserve"> </w:t>
            </w:r>
            <w:r w:rsidR="00F46363">
              <w:rPr>
                <w:sz w:val="28"/>
                <w:szCs w:val="28"/>
              </w:rPr>
              <w:t>к</w:t>
            </w:r>
            <w:r w:rsidR="00396C8A">
              <w:rPr>
                <w:sz w:val="28"/>
                <w:szCs w:val="28"/>
              </w:rPr>
              <w:t>онтроль</w:t>
            </w:r>
            <w:r w:rsidR="00F46363">
              <w:rPr>
                <w:sz w:val="28"/>
                <w:szCs w:val="28"/>
              </w:rPr>
              <w:t>, составление сметной документации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7007D0" w:rsidP="00700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6D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3C58AC" w:rsidRDefault="00812FB8" w:rsidP="00903B1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03B17">
              <w:rPr>
                <w:b/>
                <w:sz w:val="28"/>
                <w:szCs w:val="28"/>
              </w:rPr>
              <w:t>5</w:t>
            </w:r>
            <w:r w:rsidR="00903B17">
              <w:rPr>
                <w:b/>
                <w:sz w:val="28"/>
                <w:szCs w:val="28"/>
                <w:lang w:val="en-US"/>
              </w:rPr>
              <w:t>52</w:t>
            </w:r>
            <w:r>
              <w:rPr>
                <w:b/>
                <w:sz w:val="28"/>
                <w:szCs w:val="28"/>
              </w:rPr>
              <w:t>,</w:t>
            </w:r>
            <w:r w:rsidR="003C58AC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E77743" w:rsidRDefault="00E77743" w:rsidP="00396C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2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6B61C1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прожекторов уличного освещения; приобретение светильников, кронштейнов, зажимов о</w:t>
            </w:r>
            <w:proofErr w:type="gramStart"/>
            <w:r w:rsidR="006B61C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6B61C1">
              <w:rPr>
                <w:sz w:val="28"/>
                <w:szCs w:val="28"/>
              </w:rPr>
              <w:t>вет</w:t>
            </w:r>
            <w:r w:rsidRPr="000B78A0">
              <w:rPr>
                <w:sz w:val="28"/>
                <w:szCs w:val="28"/>
              </w:rPr>
              <w:t>ительных</w:t>
            </w:r>
            <w:proofErr w:type="spellEnd"/>
            <w:r w:rsidRPr="000B78A0">
              <w:rPr>
                <w:sz w:val="28"/>
                <w:szCs w:val="28"/>
              </w:rPr>
              <w:t xml:space="preserve">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E77743" w:rsidRDefault="00903B17" w:rsidP="00903B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</w:t>
            </w:r>
            <w:r w:rsidR="00E77743">
              <w:rPr>
                <w:sz w:val="28"/>
                <w:szCs w:val="28"/>
              </w:rPr>
              <w:t>,</w:t>
            </w:r>
            <w:r w:rsidR="00E77743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62D31" w:rsidP="00903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="00903B17"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,63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155,5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3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</w:t>
            </w:r>
            <w:r w:rsidR="003F77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380,5</w:t>
            </w:r>
          </w:p>
        </w:tc>
        <w:tc>
          <w:tcPr>
            <w:tcW w:w="709" w:type="dxa"/>
          </w:tcPr>
          <w:p w:rsidR="005B720A" w:rsidRPr="000B78A0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B720A" w:rsidRPr="000B78A0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1130" w:type="dxa"/>
            <w:gridSpan w:val="2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 </w:t>
      </w: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t xml:space="preserve">  </w:t>
      </w: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A61C89">
        <w:rPr>
          <w:sz w:val="28"/>
          <w:szCs w:val="28"/>
        </w:rPr>
        <w:t>ГОСТу</w:t>
      </w:r>
      <w:proofErr w:type="spellEnd"/>
      <w:r w:rsidRPr="00A61C89">
        <w:rPr>
          <w:sz w:val="28"/>
          <w:szCs w:val="28"/>
        </w:rPr>
        <w:t>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5C5">
        <w:rPr>
          <w:b/>
          <w:sz w:val="28"/>
          <w:szCs w:val="28"/>
        </w:rPr>
        <w:t xml:space="preserve">                    </w:t>
      </w:r>
      <w:r w:rsidRPr="00A61C89">
        <w:rPr>
          <w:b/>
          <w:sz w:val="28"/>
          <w:szCs w:val="28"/>
        </w:rPr>
        <w:tab/>
      </w:r>
      <w:r w:rsidR="0046129E">
        <w:rPr>
          <w:b/>
          <w:sz w:val="28"/>
          <w:szCs w:val="28"/>
        </w:rPr>
        <w:t>Л.Н.</w:t>
      </w:r>
      <w:r w:rsidR="00B32AE5">
        <w:rPr>
          <w:b/>
          <w:sz w:val="28"/>
          <w:szCs w:val="28"/>
        </w:rPr>
        <w:t xml:space="preserve"> </w:t>
      </w:r>
      <w:proofErr w:type="spellStart"/>
      <w:r w:rsidR="0046129E">
        <w:rPr>
          <w:b/>
          <w:sz w:val="28"/>
          <w:szCs w:val="28"/>
        </w:rPr>
        <w:t>Муханбеткалиева</w:t>
      </w:r>
      <w:proofErr w:type="spellEnd"/>
    </w:p>
    <w:p w:rsidR="00EE7876" w:rsidRDefault="006C05C5">
      <w:r>
        <w:t xml:space="preserve"> </w:t>
      </w:r>
    </w:p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8D" w:rsidRDefault="0003318D" w:rsidP="006268F7">
      <w:r>
        <w:separator/>
      </w:r>
    </w:p>
  </w:endnote>
  <w:endnote w:type="continuationSeparator" w:id="0">
    <w:p w:rsidR="0003318D" w:rsidRDefault="0003318D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8D" w:rsidRDefault="0003318D" w:rsidP="006268F7">
      <w:r>
        <w:separator/>
      </w:r>
    </w:p>
  </w:footnote>
  <w:footnote w:type="continuationSeparator" w:id="0">
    <w:p w:rsidR="0003318D" w:rsidRDefault="0003318D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43" w:rsidRDefault="00D76865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777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7743">
      <w:rPr>
        <w:rStyle w:val="ac"/>
        <w:noProof/>
      </w:rPr>
      <w:t>2</w:t>
    </w:r>
    <w:r>
      <w:rPr>
        <w:rStyle w:val="ac"/>
      </w:rPr>
      <w:fldChar w:fldCharType="end"/>
    </w:r>
  </w:p>
  <w:p w:rsidR="00E77743" w:rsidRDefault="00E77743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43" w:rsidRDefault="00D76865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777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3B17">
      <w:rPr>
        <w:rStyle w:val="ac"/>
        <w:noProof/>
      </w:rPr>
      <w:t>2</w:t>
    </w:r>
    <w:r>
      <w:rPr>
        <w:rStyle w:val="ac"/>
      </w:rPr>
      <w:fldChar w:fldCharType="end"/>
    </w:r>
  </w:p>
  <w:p w:rsidR="00E77743" w:rsidRDefault="00E77743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7"/>
    <w:rsid w:val="0002317F"/>
    <w:rsid w:val="000269F7"/>
    <w:rsid w:val="0003318D"/>
    <w:rsid w:val="00036A48"/>
    <w:rsid w:val="00051E17"/>
    <w:rsid w:val="000A29B8"/>
    <w:rsid w:val="000B78A0"/>
    <w:rsid w:val="000D2DE1"/>
    <w:rsid w:val="000E064F"/>
    <w:rsid w:val="000E0EDF"/>
    <w:rsid w:val="0012023B"/>
    <w:rsid w:val="00125586"/>
    <w:rsid w:val="00137EB9"/>
    <w:rsid w:val="001450DC"/>
    <w:rsid w:val="001C65E0"/>
    <w:rsid w:val="001E7C44"/>
    <w:rsid w:val="00216C50"/>
    <w:rsid w:val="002231C2"/>
    <w:rsid w:val="00233D29"/>
    <w:rsid w:val="00234059"/>
    <w:rsid w:val="00250D2B"/>
    <w:rsid w:val="00251E66"/>
    <w:rsid w:val="002648B9"/>
    <w:rsid w:val="002A39D2"/>
    <w:rsid w:val="002C28D4"/>
    <w:rsid w:val="002F0C92"/>
    <w:rsid w:val="003731C9"/>
    <w:rsid w:val="0039111D"/>
    <w:rsid w:val="00396C8A"/>
    <w:rsid w:val="003C4A24"/>
    <w:rsid w:val="003C58AC"/>
    <w:rsid w:val="003E1951"/>
    <w:rsid w:val="003F7762"/>
    <w:rsid w:val="0041280E"/>
    <w:rsid w:val="004446FA"/>
    <w:rsid w:val="0045260B"/>
    <w:rsid w:val="0046129E"/>
    <w:rsid w:val="00496BE2"/>
    <w:rsid w:val="004B7B28"/>
    <w:rsid w:val="004E76FC"/>
    <w:rsid w:val="00502CAB"/>
    <w:rsid w:val="00534CAE"/>
    <w:rsid w:val="005919F6"/>
    <w:rsid w:val="005A790E"/>
    <w:rsid w:val="005B34A0"/>
    <w:rsid w:val="005B6B9B"/>
    <w:rsid w:val="005B720A"/>
    <w:rsid w:val="005C51AF"/>
    <w:rsid w:val="005D3165"/>
    <w:rsid w:val="005F5B53"/>
    <w:rsid w:val="006268F7"/>
    <w:rsid w:val="0063508C"/>
    <w:rsid w:val="006B0E8C"/>
    <w:rsid w:val="006B61C1"/>
    <w:rsid w:val="006B78E4"/>
    <w:rsid w:val="006C05C5"/>
    <w:rsid w:val="006D61EC"/>
    <w:rsid w:val="006E35D1"/>
    <w:rsid w:val="006E77A7"/>
    <w:rsid w:val="007007D0"/>
    <w:rsid w:val="0070165C"/>
    <w:rsid w:val="00704C2F"/>
    <w:rsid w:val="00786379"/>
    <w:rsid w:val="007C1A93"/>
    <w:rsid w:val="007D5BD0"/>
    <w:rsid w:val="00812FB8"/>
    <w:rsid w:val="00823848"/>
    <w:rsid w:val="0083413F"/>
    <w:rsid w:val="00845840"/>
    <w:rsid w:val="008755C6"/>
    <w:rsid w:val="008C4827"/>
    <w:rsid w:val="008C7C3B"/>
    <w:rsid w:val="008D0F2B"/>
    <w:rsid w:val="008E0213"/>
    <w:rsid w:val="008F0DB0"/>
    <w:rsid w:val="008F12A7"/>
    <w:rsid w:val="00903B17"/>
    <w:rsid w:val="009047E0"/>
    <w:rsid w:val="00930874"/>
    <w:rsid w:val="00935717"/>
    <w:rsid w:val="009365B1"/>
    <w:rsid w:val="00984AF1"/>
    <w:rsid w:val="009F095D"/>
    <w:rsid w:val="009F2C0A"/>
    <w:rsid w:val="00A159F2"/>
    <w:rsid w:val="00A66314"/>
    <w:rsid w:val="00A912F3"/>
    <w:rsid w:val="00A92C0A"/>
    <w:rsid w:val="00A93659"/>
    <w:rsid w:val="00AE43E5"/>
    <w:rsid w:val="00B07737"/>
    <w:rsid w:val="00B221EB"/>
    <w:rsid w:val="00B32AE5"/>
    <w:rsid w:val="00BB77F0"/>
    <w:rsid w:val="00C13A1C"/>
    <w:rsid w:val="00C17CEB"/>
    <w:rsid w:val="00C23D8E"/>
    <w:rsid w:val="00C23E53"/>
    <w:rsid w:val="00C2697E"/>
    <w:rsid w:val="00C35190"/>
    <w:rsid w:val="00C4098E"/>
    <w:rsid w:val="00C61B59"/>
    <w:rsid w:val="00C82B3B"/>
    <w:rsid w:val="00C94C9D"/>
    <w:rsid w:val="00CA0C15"/>
    <w:rsid w:val="00CA3D00"/>
    <w:rsid w:val="00CC55C4"/>
    <w:rsid w:val="00CC7849"/>
    <w:rsid w:val="00CD2382"/>
    <w:rsid w:val="00CF2875"/>
    <w:rsid w:val="00CF58EA"/>
    <w:rsid w:val="00D05674"/>
    <w:rsid w:val="00D2332D"/>
    <w:rsid w:val="00D63D7C"/>
    <w:rsid w:val="00D700D9"/>
    <w:rsid w:val="00D76865"/>
    <w:rsid w:val="00D77806"/>
    <w:rsid w:val="00DA5E11"/>
    <w:rsid w:val="00DD6A79"/>
    <w:rsid w:val="00E37933"/>
    <w:rsid w:val="00E77743"/>
    <w:rsid w:val="00E86A47"/>
    <w:rsid w:val="00EE7876"/>
    <w:rsid w:val="00F30FD9"/>
    <w:rsid w:val="00F46363"/>
    <w:rsid w:val="00F62D31"/>
    <w:rsid w:val="00FA5F67"/>
    <w:rsid w:val="00FB0172"/>
    <w:rsid w:val="00FC0076"/>
    <w:rsid w:val="00FC5336"/>
    <w:rsid w:val="00FD3016"/>
    <w:rsid w:val="00FD5473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2021-11-26T12:19:00Z</cp:lastPrinted>
  <dcterms:created xsi:type="dcterms:W3CDTF">2021-11-26T12:21:00Z</dcterms:created>
  <dcterms:modified xsi:type="dcterms:W3CDTF">2021-11-26T12:21:00Z</dcterms:modified>
</cp:coreProperties>
</file>