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EB" w:rsidRDefault="00CD24EB" w:rsidP="00CD2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CD24EB" w:rsidRDefault="00174D63" w:rsidP="00BE61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отчету за </w:t>
      </w:r>
      <w:r w:rsidR="00BE6138">
        <w:rPr>
          <w:rFonts w:ascii="Times New Roman" w:hAnsi="Times New Roman"/>
          <w:b/>
          <w:sz w:val="28"/>
          <w:szCs w:val="28"/>
        </w:rPr>
        <w:t>январь</w:t>
      </w:r>
      <w:r w:rsidR="00CD24EB">
        <w:rPr>
          <w:rFonts w:ascii="Times New Roman" w:hAnsi="Times New Roman"/>
          <w:b/>
          <w:sz w:val="28"/>
          <w:szCs w:val="28"/>
        </w:rPr>
        <w:t xml:space="preserve"> </w:t>
      </w:r>
      <w:r w:rsidR="00C817C3" w:rsidRPr="00C817C3">
        <w:rPr>
          <w:rFonts w:ascii="Times New Roman" w:hAnsi="Times New Roman"/>
          <w:b/>
          <w:sz w:val="28"/>
          <w:szCs w:val="28"/>
        </w:rPr>
        <w:t xml:space="preserve"> 2023 </w:t>
      </w:r>
      <w:r w:rsidR="00C817C3">
        <w:rPr>
          <w:rFonts w:ascii="Times New Roman" w:hAnsi="Times New Roman"/>
          <w:b/>
          <w:sz w:val="28"/>
          <w:szCs w:val="28"/>
        </w:rPr>
        <w:t xml:space="preserve">года </w:t>
      </w:r>
      <w:r w:rsidR="00CD24EB">
        <w:rPr>
          <w:rFonts w:ascii="Times New Roman" w:hAnsi="Times New Roman"/>
          <w:b/>
          <w:sz w:val="28"/>
          <w:szCs w:val="28"/>
        </w:rPr>
        <w:t>о рассмотрении обращений, поступивших в органы местного самоуправления Розовского муниципального образования</w:t>
      </w:r>
    </w:p>
    <w:p w:rsidR="00CD24EB" w:rsidRDefault="00CD24EB" w:rsidP="00CD2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24EB" w:rsidRDefault="00BE6138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C817C3">
        <w:rPr>
          <w:rFonts w:ascii="Times New Roman" w:hAnsi="Times New Roman"/>
          <w:sz w:val="28"/>
          <w:szCs w:val="28"/>
        </w:rPr>
        <w:t>1</w:t>
      </w:r>
      <w:r w:rsidR="001664BB">
        <w:rPr>
          <w:rFonts w:ascii="Times New Roman" w:hAnsi="Times New Roman"/>
          <w:sz w:val="28"/>
          <w:szCs w:val="28"/>
        </w:rPr>
        <w:t xml:space="preserve"> </w:t>
      </w:r>
      <w:r w:rsidR="008E7614">
        <w:rPr>
          <w:rFonts w:ascii="Times New Roman" w:hAnsi="Times New Roman"/>
          <w:sz w:val="28"/>
          <w:szCs w:val="28"/>
        </w:rPr>
        <w:t>обращени</w:t>
      </w:r>
      <w:r w:rsidR="00C817C3">
        <w:rPr>
          <w:rFonts w:ascii="Times New Roman" w:hAnsi="Times New Roman"/>
          <w:sz w:val="28"/>
          <w:szCs w:val="28"/>
        </w:rPr>
        <w:t>е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вышестоящих органов</w:t>
      </w:r>
      <w:r w:rsidR="00763B48">
        <w:rPr>
          <w:rFonts w:ascii="Times New Roman" w:hAnsi="Times New Roman"/>
          <w:sz w:val="28"/>
          <w:szCs w:val="28"/>
        </w:rPr>
        <w:t xml:space="preserve"> – 0 о</w:t>
      </w:r>
      <w:r>
        <w:rPr>
          <w:rFonts w:ascii="Times New Roman" w:hAnsi="Times New Roman"/>
          <w:sz w:val="28"/>
          <w:szCs w:val="28"/>
        </w:rPr>
        <w:t>бращений, в том числе: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- 0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>- секретариатов заместителя Председателя Правительства области - 0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-министерств, комитетов и управлений Правительства области - 0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 - 0;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(наименование органа) -0.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 w:rsidR="00BE6138">
        <w:rPr>
          <w:rFonts w:ascii="Times New Roman" w:hAnsi="Times New Roman"/>
          <w:sz w:val="28"/>
          <w:szCs w:val="28"/>
        </w:rPr>
        <w:t xml:space="preserve">– </w:t>
      </w:r>
      <w:r w:rsidR="00C817C3">
        <w:rPr>
          <w:rFonts w:ascii="Times New Roman" w:hAnsi="Times New Roman"/>
          <w:sz w:val="28"/>
          <w:szCs w:val="28"/>
        </w:rPr>
        <w:t>1</w:t>
      </w:r>
      <w:r w:rsidR="00174D63">
        <w:rPr>
          <w:rFonts w:ascii="Times New Roman" w:hAnsi="Times New Roman"/>
          <w:sz w:val="28"/>
          <w:szCs w:val="28"/>
        </w:rPr>
        <w:t xml:space="preserve"> </w:t>
      </w:r>
      <w:r w:rsidR="008E7614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CD24EB" w:rsidRDefault="00BE6138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Администрации МО– </w:t>
      </w:r>
      <w:r w:rsidR="00C817C3">
        <w:rPr>
          <w:rFonts w:ascii="Times New Roman" w:hAnsi="Times New Roman"/>
          <w:sz w:val="28"/>
          <w:szCs w:val="28"/>
        </w:rPr>
        <w:t>1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других органов </w:t>
      </w:r>
      <w:r>
        <w:rPr>
          <w:rFonts w:ascii="Times New Roman" w:hAnsi="Times New Roman"/>
          <w:sz w:val="28"/>
          <w:szCs w:val="28"/>
        </w:rPr>
        <w:t>– 0 обращений, в том числе:</w:t>
      </w:r>
    </w:p>
    <w:p w:rsidR="003C7274" w:rsidRDefault="003C7274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-0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BE6138" w:rsidRDefault="00BE6138" w:rsidP="00CD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614" w:rsidRPr="00BE6138" w:rsidRDefault="008E7614" w:rsidP="00BE613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138">
        <w:rPr>
          <w:rFonts w:ascii="Times New Roman" w:hAnsi="Times New Roman"/>
          <w:sz w:val="28"/>
          <w:szCs w:val="28"/>
        </w:rPr>
        <w:t>О бродячих собаках</w:t>
      </w:r>
    </w:p>
    <w:p w:rsidR="000751DB" w:rsidRDefault="000751DB" w:rsidP="00CD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</w:p>
    <w:p w:rsidR="004505FA" w:rsidRDefault="004505FA" w:rsidP="00CD24E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D24EB" w:rsidRPr="008E7614" w:rsidRDefault="008E7614" w:rsidP="00CD24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Даны ответы разъяснительного характера </w:t>
      </w: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24EB" w:rsidRPr="00CD24EB" w:rsidRDefault="00CD24EB" w:rsidP="00CD24E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24EB">
        <w:rPr>
          <w:rFonts w:ascii="Times New Roman" w:hAnsi="Times New Roman"/>
          <w:b/>
          <w:sz w:val="28"/>
          <w:szCs w:val="28"/>
        </w:rPr>
        <w:t>Глава Розовского муниципального</w:t>
      </w:r>
    </w:p>
    <w:p w:rsidR="00CD24EB" w:rsidRPr="00CD24EB" w:rsidRDefault="00C817C3" w:rsidP="00CD24E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D24EB" w:rsidRPr="00CD24EB">
        <w:rPr>
          <w:rFonts w:ascii="Times New Roman" w:hAnsi="Times New Roman"/>
          <w:b/>
          <w:sz w:val="28"/>
          <w:szCs w:val="28"/>
        </w:rPr>
        <w:t>бразования</w:t>
      </w:r>
      <w:r w:rsidR="00CD24E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0A3942">
        <w:rPr>
          <w:rFonts w:ascii="Times New Roman" w:hAnsi="Times New Roman"/>
          <w:b/>
          <w:sz w:val="28"/>
          <w:szCs w:val="28"/>
        </w:rPr>
        <w:t xml:space="preserve">                      В.Н.Меркулов</w:t>
      </w:r>
    </w:p>
    <w:p w:rsidR="000967F6" w:rsidRPr="000967F6" w:rsidRDefault="000967F6" w:rsidP="008B03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67F6" w:rsidRPr="000967F6" w:rsidSect="00B4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201"/>
    <w:multiLevelType w:val="hybridMultilevel"/>
    <w:tmpl w:val="8326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643"/>
    <w:multiLevelType w:val="hybridMultilevel"/>
    <w:tmpl w:val="E2E4D174"/>
    <w:lvl w:ilvl="0" w:tplc="3738EA38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44458"/>
    <w:multiLevelType w:val="hybridMultilevel"/>
    <w:tmpl w:val="FB881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4FF9"/>
    <w:multiLevelType w:val="hybridMultilevel"/>
    <w:tmpl w:val="810AF030"/>
    <w:lvl w:ilvl="0" w:tplc="66E4B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E4B0C"/>
    <w:multiLevelType w:val="hybridMultilevel"/>
    <w:tmpl w:val="8FF6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56197"/>
    <w:multiLevelType w:val="hybridMultilevel"/>
    <w:tmpl w:val="6C78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A78DB"/>
    <w:multiLevelType w:val="hybridMultilevel"/>
    <w:tmpl w:val="2338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0394"/>
    <w:rsid w:val="00024530"/>
    <w:rsid w:val="00037D7F"/>
    <w:rsid w:val="00051AA3"/>
    <w:rsid w:val="00067F42"/>
    <w:rsid w:val="000751DB"/>
    <w:rsid w:val="00084E20"/>
    <w:rsid w:val="000967F6"/>
    <w:rsid w:val="00096F6A"/>
    <w:rsid w:val="000A3942"/>
    <w:rsid w:val="000A3973"/>
    <w:rsid w:val="000D2C9C"/>
    <w:rsid w:val="000D3609"/>
    <w:rsid w:val="00141B87"/>
    <w:rsid w:val="001664BB"/>
    <w:rsid w:val="0017475A"/>
    <w:rsid w:val="00174D63"/>
    <w:rsid w:val="001A545B"/>
    <w:rsid w:val="001F4191"/>
    <w:rsid w:val="001F54F0"/>
    <w:rsid w:val="0020229C"/>
    <w:rsid w:val="002206AA"/>
    <w:rsid w:val="0022686E"/>
    <w:rsid w:val="00233D03"/>
    <w:rsid w:val="00233E1C"/>
    <w:rsid w:val="00234BAA"/>
    <w:rsid w:val="002377C7"/>
    <w:rsid w:val="002412F1"/>
    <w:rsid w:val="00251CFC"/>
    <w:rsid w:val="00283491"/>
    <w:rsid w:val="002A14F4"/>
    <w:rsid w:val="002A79F3"/>
    <w:rsid w:val="002C6B95"/>
    <w:rsid w:val="002D2003"/>
    <w:rsid w:val="002F0F62"/>
    <w:rsid w:val="00300D12"/>
    <w:rsid w:val="003339BA"/>
    <w:rsid w:val="0037750B"/>
    <w:rsid w:val="003870BB"/>
    <w:rsid w:val="003A66BC"/>
    <w:rsid w:val="003A7B45"/>
    <w:rsid w:val="003C691E"/>
    <w:rsid w:val="003C7274"/>
    <w:rsid w:val="003F73F5"/>
    <w:rsid w:val="00402DAD"/>
    <w:rsid w:val="00423E61"/>
    <w:rsid w:val="004505FA"/>
    <w:rsid w:val="004520DC"/>
    <w:rsid w:val="00454E85"/>
    <w:rsid w:val="0047050B"/>
    <w:rsid w:val="004A355B"/>
    <w:rsid w:val="004B142D"/>
    <w:rsid w:val="004D4D4D"/>
    <w:rsid w:val="005266BE"/>
    <w:rsid w:val="005369C1"/>
    <w:rsid w:val="00546538"/>
    <w:rsid w:val="005605A0"/>
    <w:rsid w:val="00560AF0"/>
    <w:rsid w:val="00582882"/>
    <w:rsid w:val="00585E67"/>
    <w:rsid w:val="00590410"/>
    <w:rsid w:val="005B0423"/>
    <w:rsid w:val="005B4A7E"/>
    <w:rsid w:val="00614168"/>
    <w:rsid w:val="006231CA"/>
    <w:rsid w:val="006413AD"/>
    <w:rsid w:val="00655457"/>
    <w:rsid w:val="00690F26"/>
    <w:rsid w:val="006A200F"/>
    <w:rsid w:val="006A50E0"/>
    <w:rsid w:val="006B67FD"/>
    <w:rsid w:val="006E1446"/>
    <w:rsid w:val="006F187F"/>
    <w:rsid w:val="006F3CC3"/>
    <w:rsid w:val="00725B5B"/>
    <w:rsid w:val="00741E55"/>
    <w:rsid w:val="0074274B"/>
    <w:rsid w:val="00763B48"/>
    <w:rsid w:val="007834FA"/>
    <w:rsid w:val="007C1D82"/>
    <w:rsid w:val="007F21E1"/>
    <w:rsid w:val="007F5866"/>
    <w:rsid w:val="008014A7"/>
    <w:rsid w:val="00803C8D"/>
    <w:rsid w:val="0082243D"/>
    <w:rsid w:val="008530EA"/>
    <w:rsid w:val="0086264C"/>
    <w:rsid w:val="00883915"/>
    <w:rsid w:val="00893E72"/>
    <w:rsid w:val="008A275F"/>
    <w:rsid w:val="008A6B23"/>
    <w:rsid w:val="008A7F58"/>
    <w:rsid w:val="008B0394"/>
    <w:rsid w:val="008D11A8"/>
    <w:rsid w:val="008E7614"/>
    <w:rsid w:val="008F76DF"/>
    <w:rsid w:val="0090638E"/>
    <w:rsid w:val="00907305"/>
    <w:rsid w:val="0093626C"/>
    <w:rsid w:val="00952C6F"/>
    <w:rsid w:val="00952C98"/>
    <w:rsid w:val="00966C36"/>
    <w:rsid w:val="00991B67"/>
    <w:rsid w:val="009A5C3A"/>
    <w:rsid w:val="00A0310E"/>
    <w:rsid w:val="00A05D74"/>
    <w:rsid w:val="00A26A2E"/>
    <w:rsid w:val="00A4145A"/>
    <w:rsid w:val="00A560BF"/>
    <w:rsid w:val="00A56D54"/>
    <w:rsid w:val="00A66271"/>
    <w:rsid w:val="00A73AF2"/>
    <w:rsid w:val="00A85467"/>
    <w:rsid w:val="00AA2A9F"/>
    <w:rsid w:val="00AB6E58"/>
    <w:rsid w:val="00AF1CBC"/>
    <w:rsid w:val="00B075E8"/>
    <w:rsid w:val="00B16C91"/>
    <w:rsid w:val="00B35259"/>
    <w:rsid w:val="00B41879"/>
    <w:rsid w:val="00B53E6E"/>
    <w:rsid w:val="00B56F88"/>
    <w:rsid w:val="00B85DAF"/>
    <w:rsid w:val="00BB4C18"/>
    <w:rsid w:val="00BD3556"/>
    <w:rsid w:val="00BE6138"/>
    <w:rsid w:val="00C05099"/>
    <w:rsid w:val="00C14808"/>
    <w:rsid w:val="00C26E14"/>
    <w:rsid w:val="00C817C3"/>
    <w:rsid w:val="00C85089"/>
    <w:rsid w:val="00C97C21"/>
    <w:rsid w:val="00CB56B2"/>
    <w:rsid w:val="00CB79E9"/>
    <w:rsid w:val="00CD24EB"/>
    <w:rsid w:val="00CD3DC9"/>
    <w:rsid w:val="00CE62F4"/>
    <w:rsid w:val="00D413C3"/>
    <w:rsid w:val="00D525E3"/>
    <w:rsid w:val="00D61865"/>
    <w:rsid w:val="00D8381C"/>
    <w:rsid w:val="00DC4713"/>
    <w:rsid w:val="00DF3455"/>
    <w:rsid w:val="00E01FF8"/>
    <w:rsid w:val="00E0597C"/>
    <w:rsid w:val="00E4623E"/>
    <w:rsid w:val="00E834F7"/>
    <w:rsid w:val="00F035C7"/>
    <w:rsid w:val="00F042D7"/>
    <w:rsid w:val="00F05AF5"/>
    <w:rsid w:val="00F40FD0"/>
    <w:rsid w:val="00F576DF"/>
    <w:rsid w:val="00F57DA4"/>
    <w:rsid w:val="00F72A70"/>
    <w:rsid w:val="00FA0EB8"/>
    <w:rsid w:val="00FB3896"/>
    <w:rsid w:val="00FC180D"/>
    <w:rsid w:val="00FC5734"/>
    <w:rsid w:val="00F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2019-05-27T05:04:00Z</cp:lastPrinted>
  <dcterms:created xsi:type="dcterms:W3CDTF">2023-02-07T10:17:00Z</dcterms:created>
  <dcterms:modified xsi:type="dcterms:W3CDTF">2023-02-07T10:17:00Z</dcterms:modified>
</cp:coreProperties>
</file>