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64" w:rsidRPr="00B054EC" w:rsidRDefault="001D2881" w:rsidP="004D5299">
      <w:pPr>
        <w:pStyle w:val="a5"/>
        <w:ind w:right="-88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7C64" w:rsidRPr="00B054EC">
        <w:rPr>
          <w:b/>
          <w:bCs/>
          <w:sz w:val="24"/>
          <w:szCs w:val="24"/>
        </w:rPr>
        <w:t>УТВЕРЖДАЮ</w:t>
      </w:r>
    </w:p>
    <w:p w:rsidR="00467C64" w:rsidRPr="00B054EC" w:rsidRDefault="00467C64" w:rsidP="004D5299">
      <w:pPr>
        <w:pStyle w:val="a5"/>
        <w:ind w:right="-881"/>
        <w:jc w:val="right"/>
        <w:rPr>
          <w:b/>
          <w:bCs/>
          <w:sz w:val="24"/>
          <w:szCs w:val="24"/>
        </w:rPr>
      </w:pPr>
      <w:r w:rsidRPr="00B054EC">
        <w:rPr>
          <w:b/>
          <w:bCs/>
          <w:sz w:val="24"/>
          <w:szCs w:val="24"/>
        </w:rPr>
        <w:t xml:space="preserve">Глава </w:t>
      </w:r>
      <w:r>
        <w:rPr>
          <w:b/>
          <w:bCs/>
          <w:sz w:val="24"/>
          <w:szCs w:val="24"/>
        </w:rPr>
        <w:t xml:space="preserve">Розовского </w:t>
      </w:r>
      <w:r w:rsidRPr="00B054EC">
        <w:rPr>
          <w:b/>
          <w:bCs/>
          <w:sz w:val="24"/>
          <w:szCs w:val="24"/>
        </w:rPr>
        <w:t xml:space="preserve"> </w:t>
      </w:r>
    </w:p>
    <w:p w:rsidR="00467C64" w:rsidRDefault="00467C64" w:rsidP="004D5299">
      <w:pPr>
        <w:pStyle w:val="a5"/>
        <w:ind w:right="-881"/>
        <w:jc w:val="right"/>
        <w:rPr>
          <w:b/>
          <w:bCs/>
          <w:sz w:val="24"/>
          <w:szCs w:val="24"/>
        </w:rPr>
      </w:pPr>
      <w:r w:rsidRPr="00B054EC">
        <w:rPr>
          <w:b/>
          <w:bCs/>
          <w:sz w:val="24"/>
          <w:szCs w:val="24"/>
        </w:rPr>
        <w:t xml:space="preserve"> муниципального </w:t>
      </w:r>
      <w:r>
        <w:rPr>
          <w:b/>
          <w:bCs/>
          <w:sz w:val="24"/>
          <w:szCs w:val="24"/>
        </w:rPr>
        <w:t>образования</w:t>
      </w:r>
    </w:p>
    <w:p w:rsidR="00467C64" w:rsidRDefault="00467C64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467C64" w:rsidRPr="00B054EC" w:rsidRDefault="003935E5" w:rsidP="004D5299">
      <w:pPr>
        <w:pStyle w:val="a5"/>
        <w:ind w:right="-88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</w:t>
      </w:r>
      <w:r w:rsidRPr="003935E5">
        <w:rPr>
          <w:b/>
          <w:bCs/>
          <w:sz w:val="24"/>
          <w:szCs w:val="24"/>
        </w:rPr>
        <w:t xml:space="preserve"> </w:t>
      </w:r>
      <w:r w:rsidR="00D6353C">
        <w:rPr>
          <w:b/>
          <w:bCs/>
          <w:sz w:val="24"/>
          <w:szCs w:val="24"/>
        </w:rPr>
        <w:t>В.Н.Меркулов</w:t>
      </w:r>
    </w:p>
    <w:p w:rsidR="00467C64" w:rsidRPr="009D4A22" w:rsidRDefault="00467C64" w:rsidP="004D5299">
      <w:pPr>
        <w:tabs>
          <w:tab w:val="left" w:pos="11545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0107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D4A22">
        <w:rPr>
          <w:rFonts w:ascii="Times New Roman" w:hAnsi="Times New Roman" w:cs="Times New Roman"/>
          <w:b/>
          <w:bCs/>
          <w:sz w:val="20"/>
          <w:szCs w:val="20"/>
        </w:rPr>
        <w:t>«____»_____________</w:t>
      </w:r>
      <w:r w:rsidR="00F67202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D6353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50B30">
        <w:rPr>
          <w:rFonts w:ascii="Times New Roman" w:hAnsi="Times New Roman" w:cs="Times New Roman"/>
          <w:b/>
          <w:bCs/>
          <w:sz w:val="20"/>
          <w:szCs w:val="20"/>
          <w:lang w:val="en-US"/>
        </w:rPr>
        <w:t>3</w:t>
      </w:r>
      <w:r w:rsidR="009D4A22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p w:rsidR="00467C64" w:rsidRPr="00206C6A" w:rsidRDefault="00467C64" w:rsidP="004D5299">
      <w:pPr>
        <w:tabs>
          <w:tab w:val="left" w:pos="1154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467C64" w:rsidRPr="00EA4BAF" w:rsidRDefault="00467C64" w:rsidP="00AA087D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C6A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муниципальном недвижимом имуществе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Розовского муниципального образования </w:t>
      </w:r>
      <w:r w:rsidRPr="00206C6A">
        <w:rPr>
          <w:rFonts w:ascii="Times New Roman" w:hAnsi="Times New Roman" w:cs="Times New Roman"/>
          <w:b/>
          <w:bCs/>
          <w:sz w:val="24"/>
          <w:szCs w:val="24"/>
        </w:rPr>
        <w:t>Советского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Саратовской области</w:t>
      </w:r>
    </w:p>
    <w:tbl>
      <w:tblPr>
        <w:tblW w:w="160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9"/>
        <w:gridCol w:w="1127"/>
        <w:gridCol w:w="1152"/>
        <w:gridCol w:w="1519"/>
        <w:gridCol w:w="1695"/>
        <w:gridCol w:w="1511"/>
        <w:gridCol w:w="1369"/>
        <w:gridCol w:w="1369"/>
        <w:gridCol w:w="1333"/>
        <w:gridCol w:w="1572"/>
        <w:gridCol w:w="1369"/>
        <w:gridCol w:w="1453"/>
      </w:tblGrid>
      <w:tr w:rsidR="00A405AD" w:rsidRPr="000C6542" w:rsidTr="00A405AD">
        <w:trPr>
          <w:trHeight w:val="4368"/>
        </w:trPr>
        <w:tc>
          <w:tcPr>
            <w:tcW w:w="589" w:type="dxa"/>
            <w:tcBorders>
              <w:right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A405AD" w:rsidRPr="000C6542" w:rsidRDefault="00A405AD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</w:t>
            </w:r>
          </w:p>
          <w:p w:rsidR="00A405AD" w:rsidRPr="000C6542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695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proofErr w:type="gram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511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Площадь, протяженность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и (или) иные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параметры, </w:t>
            </w: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характери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зующие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физические свойства недвижимого имущества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33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правообла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дателе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45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proofErr w:type="gram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</w:t>
            </w:r>
            <w:proofErr w:type="spellStart"/>
            <w:proofErr w:type="gram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 ограничениях (обременениях) с указанием основания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и даты 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их возникновения и прекращения</w:t>
            </w:r>
          </w:p>
        </w:tc>
      </w:tr>
      <w:tr w:rsidR="00A405AD" w:rsidRPr="000C6542" w:rsidTr="00A405AD">
        <w:tc>
          <w:tcPr>
            <w:tcW w:w="589" w:type="dxa"/>
            <w:tcBorders>
              <w:right w:val="single" w:sz="4" w:space="0" w:color="auto"/>
            </w:tcBorders>
          </w:tcPr>
          <w:p w:rsidR="00A405AD" w:rsidRPr="000C6542" w:rsidRDefault="004578CE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405AD" w:rsidRPr="000C6542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1-001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="00D63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(административное здание)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озовое ул.Школьная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д.21</w:t>
            </w:r>
          </w:p>
        </w:tc>
        <w:tc>
          <w:tcPr>
            <w:tcW w:w="1695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Pr="000C6542" w:rsidRDefault="00B33A78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A405AD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1134405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03.08.2009г.№ 28-А</w:t>
            </w:r>
          </w:p>
        </w:tc>
        <w:tc>
          <w:tcPr>
            <w:tcW w:w="1572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proofErr w:type="spellEnd"/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64-АВ 034841 от 13.02.2009 г.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145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757" w:rsidRPr="000C6542" w:rsidTr="00A405AD">
        <w:tc>
          <w:tcPr>
            <w:tcW w:w="589" w:type="dxa"/>
            <w:tcBorders>
              <w:right w:val="single" w:sz="4" w:space="0" w:color="auto"/>
            </w:tcBorders>
          </w:tcPr>
          <w:p w:rsidR="00031757" w:rsidRPr="00D6353C" w:rsidRDefault="00D6353C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031757" w:rsidRDefault="00031757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1-003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031757" w:rsidRPr="00D75FD6" w:rsidRDefault="00D75FD6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031757" w:rsidRDefault="00D75FD6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ул.Школьная 21</w:t>
            </w:r>
          </w:p>
        </w:tc>
        <w:tc>
          <w:tcPr>
            <w:tcW w:w="1695" w:type="dxa"/>
          </w:tcPr>
          <w:p w:rsidR="00031757" w:rsidRDefault="00D75FD6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64:33:060102:1444</w:t>
            </w:r>
          </w:p>
        </w:tc>
        <w:tc>
          <w:tcPr>
            <w:tcW w:w="1511" w:type="dxa"/>
          </w:tcPr>
          <w:p w:rsidR="00031757" w:rsidRDefault="00D75FD6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1369" w:type="dxa"/>
          </w:tcPr>
          <w:p w:rsidR="00031757" w:rsidRDefault="00031757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031757" w:rsidRPr="000C6542" w:rsidRDefault="00031757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031757" w:rsidRDefault="00613560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28.07.2016 № 56а</w:t>
            </w:r>
          </w:p>
        </w:tc>
        <w:tc>
          <w:tcPr>
            <w:tcW w:w="1572" w:type="dxa"/>
          </w:tcPr>
          <w:p w:rsidR="00031757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№  64-64/017/-64/017/078/2016-157/1 от 27.07.2016</w:t>
            </w:r>
          </w:p>
        </w:tc>
        <w:tc>
          <w:tcPr>
            <w:tcW w:w="1369" w:type="dxa"/>
          </w:tcPr>
          <w:p w:rsidR="00031757" w:rsidRDefault="00613560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Розовское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453" w:type="dxa"/>
          </w:tcPr>
          <w:p w:rsidR="00031757" w:rsidRPr="000C6542" w:rsidRDefault="00031757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2DA6" w:rsidRPr="00D75FD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8D2DA6" w:rsidRPr="00D75FD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8D2DA6" w:rsidRPr="00D75FD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8D2DA6" w:rsidRPr="00D75FD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8D2DA6" w:rsidRPr="00D75FD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8D2DA6" w:rsidRPr="00D75FD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8D2DA6" w:rsidRPr="00D75FD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8D2DA6" w:rsidRPr="00D75FD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8D2DA6" w:rsidRPr="00D75FD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8D2DA6" w:rsidRPr="00D75FD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8D2DA6" w:rsidRPr="00D75FD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8D2DA6" w:rsidRPr="00D75FD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8D2DA6" w:rsidRPr="00D75FD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8D2DA6" w:rsidRPr="00D75FD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8D2DA6" w:rsidRPr="00D75FD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8D2DA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D6353C" w:rsidRDefault="00D6353C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D6353C" w:rsidRDefault="00D6353C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D6353C" w:rsidRDefault="00D6353C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D6353C" w:rsidRDefault="00D6353C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D6353C" w:rsidRDefault="00D6353C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D6353C" w:rsidRPr="00D75FD6" w:rsidRDefault="00D6353C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8D2DA6" w:rsidRPr="00D75FD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8D2DA6" w:rsidRPr="00D75FD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8D2DA6" w:rsidRPr="00D75FD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8D2DA6" w:rsidRPr="00D75FD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8D2DA6" w:rsidRPr="00D75FD6" w:rsidRDefault="008D2DA6" w:rsidP="004D5299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467C64" w:rsidRPr="00B054EC" w:rsidRDefault="00467C64" w:rsidP="004D5299">
      <w:pPr>
        <w:pStyle w:val="a5"/>
        <w:ind w:right="-881"/>
        <w:jc w:val="right"/>
        <w:rPr>
          <w:b/>
          <w:bCs/>
          <w:sz w:val="24"/>
          <w:szCs w:val="24"/>
        </w:rPr>
      </w:pPr>
      <w:r w:rsidRPr="00B054EC">
        <w:rPr>
          <w:b/>
          <w:bCs/>
          <w:sz w:val="24"/>
          <w:szCs w:val="24"/>
        </w:rPr>
        <w:lastRenderedPageBreak/>
        <w:t>УТВЕРЖДАЮ</w:t>
      </w:r>
    </w:p>
    <w:p w:rsidR="00467C64" w:rsidRPr="00B054EC" w:rsidRDefault="00467C64" w:rsidP="004D5299">
      <w:pPr>
        <w:pStyle w:val="a5"/>
        <w:ind w:right="-881"/>
        <w:jc w:val="right"/>
        <w:rPr>
          <w:b/>
          <w:bCs/>
          <w:sz w:val="24"/>
          <w:szCs w:val="24"/>
        </w:rPr>
      </w:pPr>
      <w:r w:rsidRPr="00B054EC">
        <w:rPr>
          <w:b/>
          <w:bCs/>
          <w:sz w:val="24"/>
          <w:szCs w:val="24"/>
        </w:rPr>
        <w:t xml:space="preserve">Глава </w:t>
      </w:r>
      <w:r>
        <w:rPr>
          <w:b/>
          <w:bCs/>
          <w:sz w:val="24"/>
          <w:szCs w:val="24"/>
        </w:rPr>
        <w:t>Розовского</w:t>
      </w:r>
      <w:r w:rsidRPr="00B054EC">
        <w:rPr>
          <w:b/>
          <w:bCs/>
          <w:sz w:val="24"/>
          <w:szCs w:val="24"/>
        </w:rPr>
        <w:t xml:space="preserve"> </w:t>
      </w:r>
    </w:p>
    <w:p w:rsidR="00467C64" w:rsidRDefault="00467C64" w:rsidP="004D5299">
      <w:pPr>
        <w:pStyle w:val="a5"/>
        <w:ind w:right="-881"/>
        <w:jc w:val="right"/>
        <w:rPr>
          <w:b/>
          <w:bCs/>
          <w:sz w:val="24"/>
          <w:szCs w:val="24"/>
        </w:rPr>
      </w:pPr>
      <w:r w:rsidRPr="00B054EC">
        <w:rPr>
          <w:b/>
          <w:bCs/>
          <w:sz w:val="24"/>
          <w:szCs w:val="24"/>
        </w:rPr>
        <w:t xml:space="preserve"> муниципального </w:t>
      </w:r>
      <w:r>
        <w:rPr>
          <w:b/>
          <w:bCs/>
          <w:sz w:val="24"/>
          <w:szCs w:val="24"/>
        </w:rPr>
        <w:t>образования</w:t>
      </w:r>
    </w:p>
    <w:p w:rsidR="00467C64" w:rsidRPr="009D4A22" w:rsidRDefault="00467C64" w:rsidP="00766DE3">
      <w:pPr>
        <w:pStyle w:val="a5"/>
        <w:ind w:right="-88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D6353C">
        <w:rPr>
          <w:b/>
          <w:bCs/>
          <w:sz w:val="24"/>
          <w:szCs w:val="24"/>
        </w:rPr>
        <w:t xml:space="preserve">               ___________   В.Н.Меркулов</w:t>
      </w:r>
    </w:p>
    <w:p w:rsidR="00467C64" w:rsidRDefault="00467C64" w:rsidP="00766DE3">
      <w:pPr>
        <w:pStyle w:val="a5"/>
        <w:ind w:right="-881"/>
      </w:pPr>
      <w:r>
        <w:rPr>
          <w:sz w:val="24"/>
          <w:szCs w:val="24"/>
        </w:rPr>
        <w:t xml:space="preserve">     </w:t>
      </w:r>
      <w:r>
        <w:tab/>
        <w:t xml:space="preserve">                                                                                                                                                                  «____»__________</w:t>
      </w:r>
      <w:r w:rsidR="00F67202">
        <w:t>20</w:t>
      </w:r>
      <w:r w:rsidR="00F67202" w:rsidRPr="009D4A22">
        <w:t>2</w:t>
      </w:r>
      <w:r w:rsidR="008C5F95">
        <w:rPr>
          <w:lang w:val="en-US"/>
        </w:rPr>
        <w:t>2</w:t>
      </w:r>
      <w:r w:rsidR="009D4A22">
        <w:t>г.</w:t>
      </w:r>
      <w:r w:rsidRPr="00206C6A">
        <w:t xml:space="preserve"> </w:t>
      </w:r>
    </w:p>
    <w:p w:rsidR="00467C64" w:rsidRPr="00206C6A" w:rsidRDefault="00467C64" w:rsidP="004D5299">
      <w:pPr>
        <w:tabs>
          <w:tab w:val="left" w:pos="1154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467C64" w:rsidRPr="004D5299" w:rsidRDefault="00467C64" w:rsidP="00B85B2C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5299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муниципальном жилом фонде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Розовского муниципального образования Советского муниципального района Саратовской области</w:t>
      </w:r>
    </w:p>
    <w:tbl>
      <w:tblPr>
        <w:tblW w:w="1601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12"/>
        <w:gridCol w:w="1003"/>
        <w:gridCol w:w="1152"/>
        <w:gridCol w:w="1567"/>
        <w:gridCol w:w="1647"/>
        <w:gridCol w:w="1511"/>
        <w:gridCol w:w="1369"/>
        <w:gridCol w:w="1369"/>
        <w:gridCol w:w="1333"/>
        <w:gridCol w:w="1572"/>
        <w:gridCol w:w="1369"/>
        <w:gridCol w:w="1557"/>
      </w:tblGrid>
      <w:tr w:rsidR="00A405AD" w:rsidRPr="000C6542" w:rsidTr="00A405AD">
        <w:trPr>
          <w:trHeight w:val="3016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A405AD" w:rsidRPr="000C6542" w:rsidRDefault="00A405AD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</w:t>
            </w:r>
          </w:p>
          <w:p w:rsidR="00A405AD" w:rsidRPr="000C6542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5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56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64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proofErr w:type="gram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511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Площадь, протяженность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и (или) иные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параметры, </w:t>
            </w: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характери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зующие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физические свойства недвижимого имущества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33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правообла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дателе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proofErr w:type="gram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</w:t>
            </w: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 </w:t>
            </w:r>
            <w:proofErr w:type="gram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ограничениях</w:t>
            </w:r>
            <w:proofErr w:type="gram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(обременениях) с указанием основания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и даты 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их возникновения и прекращения</w:t>
            </w:r>
          </w:p>
        </w:tc>
      </w:tr>
      <w:tr w:rsidR="00A405AD" w:rsidRPr="000C6542" w:rsidTr="00A405AD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05AD" w:rsidRPr="000C6542" w:rsidRDefault="004578CE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A405AD" w:rsidRPr="000C6542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2-004</w:t>
            </w:r>
          </w:p>
        </w:tc>
        <w:tc>
          <w:tcPr>
            <w:tcW w:w="115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567" w:type="dxa"/>
          </w:tcPr>
          <w:p w:rsidR="00A405AD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Советский район ,с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озовое,</w:t>
            </w:r>
          </w:p>
          <w:p w:rsidR="00A405AD" w:rsidRPr="000C6542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Колхозная д.10/2</w:t>
            </w:r>
          </w:p>
        </w:tc>
        <w:tc>
          <w:tcPr>
            <w:tcW w:w="164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05AD" w:rsidRPr="00957423" w:rsidRDefault="00A405AD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A405AD" w:rsidRPr="00957423" w:rsidRDefault="00A405AD" w:rsidP="000C65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2-006</w:t>
            </w:r>
          </w:p>
        </w:tc>
        <w:tc>
          <w:tcPr>
            <w:tcW w:w="1152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часть жилого дома</w:t>
            </w:r>
          </w:p>
        </w:tc>
        <w:tc>
          <w:tcPr>
            <w:tcW w:w="1567" w:type="dxa"/>
          </w:tcPr>
          <w:p w:rsidR="00A405AD" w:rsidRPr="00957423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Саратовская область, Советский район </w:t>
            </w: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,с</w:t>
            </w:r>
            <w:proofErr w:type="gramStart"/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.Р</w:t>
            </w:r>
            <w:proofErr w:type="gramEnd"/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озовое,</w:t>
            </w:r>
          </w:p>
          <w:p w:rsidR="00A405AD" w:rsidRPr="00957423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улица Колхозная д.11/1</w:t>
            </w:r>
          </w:p>
        </w:tc>
        <w:tc>
          <w:tcPr>
            <w:tcW w:w="1647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35,0</w:t>
            </w:r>
          </w:p>
        </w:tc>
        <w:tc>
          <w:tcPr>
            <w:tcW w:w="1369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Pr="00DF35C0" w:rsidRDefault="004578CE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Pr="00DF35C0" w:rsidRDefault="00A405AD" w:rsidP="00A405AD">
            <w:pPr>
              <w:ind w:left="1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2-008</w:t>
            </w:r>
          </w:p>
        </w:tc>
        <w:tc>
          <w:tcPr>
            <w:tcW w:w="1152" w:type="dxa"/>
          </w:tcPr>
          <w:p w:rsidR="00A405AD" w:rsidRPr="00DF35C0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часть жилого дома </w:t>
            </w:r>
          </w:p>
        </w:tc>
        <w:tc>
          <w:tcPr>
            <w:tcW w:w="1567" w:type="dxa"/>
          </w:tcPr>
          <w:p w:rsidR="00A405AD" w:rsidRPr="00DF35C0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Саратовская область, Советский район ,с</w:t>
            </w:r>
            <w:proofErr w:type="gramStart"/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.Р</w:t>
            </w:r>
            <w:proofErr w:type="gramEnd"/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озовое,</w:t>
            </w:r>
          </w:p>
          <w:p w:rsidR="00A405AD" w:rsidRPr="00DF35C0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улица Колхозная д.19/2</w:t>
            </w:r>
          </w:p>
        </w:tc>
        <w:tc>
          <w:tcPr>
            <w:tcW w:w="1647" w:type="dxa"/>
          </w:tcPr>
          <w:p w:rsidR="00A405AD" w:rsidRPr="00DF35C0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Pr="00DF35C0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67,5</w:t>
            </w:r>
          </w:p>
        </w:tc>
        <w:tc>
          <w:tcPr>
            <w:tcW w:w="1369" w:type="dxa"/>
          </w:tcPr>
          <w:p w:rsidR="00A405AD" w:rsidRPr="00DF35C0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DF35C0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DF35C0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DF35C0" w:rsidRDefault="0026187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Постановление от 15.02.2022 № 13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Pr="000C6542" w:rsidRDefault="004578CE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Pr="000C6542" w:rsidRDefault="00A405AD" w:rsidP="00A405AD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2-0011</w:t>
            </w:r>
          </w:p>
        </w:tc>
        <w:tc>
          <w:tcPr>
            <w:tcW w:w="1152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567" w:type="dxa"/>
          </w:tcPr>
          <w:p w:rsidR="00A405AD" w:rsidRDefault="00A405AD" w:rsidP="00A57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озовое,</w:t>
            </w:r>
          </w:p>
          <w:p w:rsidR="00A405AD" w:rsidRDefault="00A405AD" w:rsidP="00A57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Комсомольская д.2/1</w:t>
            </w:r>
          </w:p>
        </w:tc>
        <w:tc>
          <w:tcPr>
            <w:tcW w:w="164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Pr="000C6542" w:rsidRDefault="004578CE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Pr="000C6542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2-0014</w:t>
            </w:r>
          </w:p>
        </w:tc>
        <w:tc>
          <w:tcPr>
            <w:tcW w:w="1152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жилого дома </w:t>
            </w:r>
          </w:p>
        </w:tc>
        <w:tc>
          <w:tcPr>
            <w:tcW w:w="1567" w:type="dxa"/>
          </w:tcPr>
          <w:p w:rsidR="00A405AD" w:rsidRDefault="00A405AD" w:rsidP="00A57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озовое,</w:t>
            </w:r>
          </w:p>
          <w:p w:rsidR="00A405AD" w:rsidRDefault="00A405AD" w:rsidP="00A57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Комсомольская д.7/1</w:t>
            </w:r>
          </w:p>
        </w:tc>
        <w:tc>
          <w:tcPr>
            <w:tcW w:w="164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Pr="000C6542" w:rsidRDefault="004578CE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Pr="000C6542" w:rsidRDefault="00A405AD" w:rsidP="00A405AD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2-0020</w:t>
            </w:r>
          </w:p>
        </w:tc>
        <w:tc>
          <w:tcPr>
            <w:tcW w:w="1152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567" w:type="dxa"/>
          </w:tcPr>
          <w:p w:rsidR="00A405AD" w:rsidRDefault="00A405AD" w:rsidP="00A57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озовое,</w:t>
            </w:r>
          </w:p>
          <w:p w:rsidR="00A405AD" w:rsidRDefault="00A405AD" w:rsidP="00A57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Кооперативная д.16/2</w:t>
            </w:r>
          </w:p>
        </w:tc>
        <w:tc>
          <w:tcPr>
            <w:tcW w:w="164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Pr="000C6542" w:rsidRDefault="004578CE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Pr="000C6542" w:rsidRDefault="00A405AD" w:rsidP="00A405AD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2-0021</w:t>
            </w:r>
          </w:p>
        </w:tc>
        <w:tc>
          <w:tcPr>
            <w:tcW w:w="1152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67" w:type="dxa"/>
          </w:tcPr>
          <w:p w:rsidR="00A405AD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 Советский район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Кооперативная д.29</w:t>
            </w:r>
          </w:p>
        </w:tc>
        <w:tc>
          <w:tcPr>
            <w:tcW w:w="164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Pr="000C6542" w:rsidRDefault="004578CE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Pr="000C6542" w:rsidRDefault="00A405AD" w:rsidP="00A405AD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2-0022</w:t>
            </w:r>
          </w:p>
        </w:tc>
        <w:tc>
          <w:tcPr>
            <w:tcW w:w="1152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567" w:type="dxa"/>
          </w:tcPr>
          <w:p w:rsidR="00A405AD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Ленина д.3/2</w:t>
            </w:r>
          </w:p>
        </w:tc>
        <w:tc>
          <w:tcPr>
            <w:tcW w:w="164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Pr="000C6542" w:rsidRDefault="004578CE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Pr="000C6542" w:rsidRDefault="00A405AD" w:rsidP="00A405AD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2-0023</w:t>
            </w:r>
          </w:p>
        </w:tc>
        <w:tc>
          <w:tcPr>
            <w:tcW w:w="1152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7" w:type="dxa"/>
          </w:tcPr>
          <w:p w:rsidR="00A405AD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Ленина д.13</w:t>
            </w:r>
          </w:p>
        </w:tc>
        <w:tc>
          <w:tcPr>
            <w:tcW w:w="164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Pr="000C6542" w:rsidRDefault="004578CE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Pr="000C6542" w:rsidRDefault="00A405AD" w:rsidP="00A405AD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2-0024</w:t>
            </w:r>
          </w:p>
        </w:tc>
        <w:tc>
          <w:tcPr>
            <w:tcW w:w="1152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жилого дома </w:t>
            </w:r>
          </w:p>
        </w:tc>
        <w:tc>
          <w:tcPr>
            <w:tcW w:w="1567" w:type="dxa"/>
          </w:tcPr>
          <w:p w:rsidR="00A405AD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</w:t>
            </w:r>
          </w:p>
          <w:p w:rsidR="00A405AD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A405AD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Ленина д.23/1</w:t>
            </w:r>
          </w:p>
        </w:tc>
        <w:tc>
          <w:tcPr>
            <w:tcW w:w="164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Pr="000C6542" w:rsidRDefault="004578CE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Pr="000C6542" w:rsidRDefault="00A405AD" w:rsidP="00A405AD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2-0028</w:t>
            </w:r>
          </w:p>
        </w:tc>
        <w:tc>
          <w:tcPr>
            <w:tcW w:w="1152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567" w:type="dxa"/>
          </w:tcPr>
          <w:p w:rsidR="00A405AD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Новая д.1/1</w:t>
            </w:r>
          </w:p>
        </w:tc>
        <w:tc>
          <w:tcPr>
            <w:tcW w:w="164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Pr="00957423" w:rsidRDefault="004578CE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Pr="00957423" w:rsidRDefault="00A405AD" w:rsidP="00A405AD">
            <w:pPr>
              <w:ind w:left="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2-0029</w:t>
            </w:r>
          </w:p>
        </w:tc>
        <w:tc>
          <w:tcPr>
            <w:tcW w:w="1152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часть жилого дома </w:t>
            </w:r>
          </w:p>
        </w:tc>
        <w:tc>
          <w:tcPr>
            <w:tcW w:w="1567" w:type="dxa"/>
          </w:tcPr>
          <w:p w:rsidR="00A405AD" w:rsidRPr="00957423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Саратовская область Советский район с</w:t>
            </w:r>
            <w:proofErr w:type="gramStart"/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.Р</w:t>
            </w:r>
            <w:proofErr w:type="gramEnd"/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озовое улица Советская д.3/1</w:t>
            </w:r>
          </w:p>
        </w:tc>
        <w:tc>
          <w:tcPr>
            <w:tcW w:w="1647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47,4</w:t>
            </w:r>
          </w:p>
        </w:tc>
        <w:tc>
          <w:tcPr>
            <w:tcW w:w="1369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Default="00D01078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Default="00A405AD" w:rsidP="00A405AD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2-0030</w:t>
            </w:r>
          </w:p>
        </w:tc>
        <w:tc>
          <w:tcPr>
            <w:tcW w:w="1152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567" w:type="dxa"/>
          </w:tcPr>
          <w:p w:rsidR="00A405AD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Советская д.11/2</w:t>
            </w:r>
          </w:p>
        </w:tc>
        <w:tc>
          <w:tcPr>
            <w:tcW w:w="164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Default="00D01078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Default="00A405AD" w:rsidP="00A405AD">
            <w:pPr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2-0031</w:t>
            </w:r>
          </w:p>
        </w:tc>
        <w:tc>
          <w:tcPr>
            <w:tcW w:w="1152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7" w:type="dxa"/>
          </w:tcPr>
          <w:p w:rsidR="00A405AD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Советская д.16</w:t>
            </w:r>
          </w:p>
        </w:tc>
        <w:tc>
          <w:tcPr>
            <w:tcW w:w="164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Default="00D01078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Pr="00FB78A3" w:rsidRDefault="00A405AD" w:rsidP="00A405AD">
            <w:pPr>
              <w:ind w:left="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78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2-0033</w:t>
            </w:r>
          </w:p>
        </w:tc>
        <w:tc>
          <w:tcPr>
            <w:tcW w:w="1152" w:type="dxa"/>
          </w:tcPr>
          <w:p w:rsidR="00A405AD" w:rsidRPr="00FB78A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78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часть жилого дома</w:t>
            </w:r>
          </w:p>
        </w:tc>
        <w:tc>
          <w:tcPr>
            <w:tcW w:w="1567" w:type="dxa"/>
          </w:tcPr>
          <w:p w:rsidR="00A405AD" w:rsidRPr="00FB78A3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78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Саратовская область Советский район с</w:t>
            </w:r>
            <w:proofErr w:type="gramStart"/>
            <w:r w:rsidRPr="00FB78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.Р</w:t>
            </w:r>
            <w:proofErr w:type="gramEnd"/>
            <w:r w:rsidRPr="00FB78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озовое улица Советская д.19/1</w:t>
            </w:r>
          </w:p>
        </w:tc>
        <w:tc>
          <w:tcPr>
            <w:tcW w:w="1647" w:type="dxa"/>
          </w:tcPr>
          <w:p w:rsidR="00A405AD" w:rsidRPr="00FB78A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Pr="00FB78A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78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43,2</w:t>
            </w:r>
          </w:p>
        </w:tc>
        <w:tc>
          <w:tcPr>
            <w:tcW w:w="1369" w:type="dxa"/>
          </w:tcPr>
          <w:p w:rsidR="00A405AD" w:rsidRPr="00FB78A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FB78A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FB78A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78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FB78A3" w:rsidRDefault="00F05750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78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выведен</w:t>
            </w:r>
          </w:p>
        </w:tc>
        <w:tc>
          <w:tcPr>
            <w:tcW w:w="1369" w:type="dxa"/>
          </w:tcPr>
          <w:p w:rsidR="00A405AD" w:rsidRPr="00FB78A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Default="00D01078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Default="00A405AD" w:rsidP="00A405AD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2-0035</w:t>
            </w:r>
          </w:p>
        </w:tc>
        <w:tc>
          <w:tcPr>
            <w:tcW w:w="1152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567" w:type="dxa"/>
          </w:tcPr>
          <w:p w:rsidR="00A405AD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Советская д.24/1</w:t>
            </w:r>
          </w:p>
        </w:tc>
        <w:tc>
          <w:tcPr>
            <w:tcW w:w="164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Default="00D01078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Default="00A405AD" w:rsidP="00A405AD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2-0037</w:t>
            </w:r>
          </w:p>
        </w:tc>
        <w:tc>
          <w:tcPr>
            <w:tcW w:w="1152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567" w:type="dxa"/>
          </w:tcPr>
          <w:p w:rsidR="00A405AD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Советская д.36</w:t>
            </w:r>
          </w:p>
        </w:tc>
        <w:tc>
          <w:tcPr>
            <w:tcW w:w="164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Pr="00957423" w:rsidRDefault="00D01078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Pr="00957423" w:rsidRDefault="00A405AD" w:rsidP="00A405AD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2-0038</w:t>
            </w:r>
          </w:p>
        </w:tc>
        <w:tc>
          <w:tcPr>
            <w:tcW w:w="1152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часть жилого </w:t>
            </w: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дома</w:t>
            </w:r>
          </w:p>
        </w:tc>
        <w:tc>
          <w:tcPr>
            <w:tcW w:w="1567" w:type="dxa"/>
          </w:tcPr>
          <w:p w:rsidR="00A405AD" w:rsidRPr="00957423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Саратовская область </w:t>
            </w: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Советский район с</w:t>
            </w:r>
            <w:proofErr w:type="gramStart"/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.Р</w:t>
            </w:r>
            <w:proofErr w:type="gramEnd"/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озовое улица Советская д.37/1</w:t>
            </w:r>
          </w:p>
        </w:tc>
        <w:tc>
          <w:tcPr>
            <w:tcW w:w="1647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57,0</w:t>
            </w:r>
          </w:p>
        </w:tc>
        <w:tc>
          <w:tcPr>
            <w:tcW w:w="1369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Постановление от </w:t>
            </w: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14.01.2010 № 5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Pr="00DF35C0" w:rsidRDefault="00D01078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Pr="00DF35C0" w:rsidRDefault="00A405AD" w:rsidP="000C65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2-0039</w:t>
            </w:r>
          </w:p>
        </w:tc>
        <w:tc>
          <w:tcPr>
            <w:tcW w:w="1152" w:type="dxa"/>
          </w:tcPr>
          <w:p w:rsidR="00A405AD" w:rsidRPr="00DF35C0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жилой дом</w:t>
            </w:r>
          </w:p>
        </w:tc>
        <w:tc>
          <w:tcPr>
            <w:tcW w:w="1567" w:type="dxa"/>
          </w:tcPr>
          <w:p w:rsidR="00A405AD" w:rsidRPr="00DF35C0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Саратовская область Советский район с</w:t>
            </w:r>
            <w:proofErr w:type="gramStart"/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.Р</w:t>
            </w:r>
            <w:proofErr w:type="gramEnd"/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озовое улица Советская д.41</w:t>
            </w:r>
          </w:p>
        </w:tc>
        <w:tc>
          <w:tcPr>
            <w:tcW w:w="1647" w:type="dxa"/>
          </w:tcPr>
          <w:p w:rsidR="00A405AD" w:rsidRPr="00DF35C0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Pr="00DF35C0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26,0</w:t>
            </w:r>
          </w:p>
        </w:tc>
        <w:tc>
          <w:tcPr>
            <w:tcW w:w="1369" w:type="dxa"/>
          </w:tcPr>
          <w:p w:rsidR="00A405AD" w:rsidRPr="00DF35C0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DF35C0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DF35C0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957423" w:rsidRDefault="00957423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списан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Default="00D01078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Default="00A405AD" w:rsidP="00A405AD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2-0040</w:t>
            </w:r>
          </w:p>
        </w:tc>
        <w:tc>
          <w:tcPr>
            <w:tcW w:w="1152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567" w:type="dxa"/>
          </w:tcPr>
          <w:p w:rsidR="00A405AD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Советская д.44/2</w:t>
            </w:r>
          </w:p>
        </w:tc>
        <w:tc>
          <w:tcPr>
            <w:tcW w:w="164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Default="00D01078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Default="00A405AD" w:rsidP="00A405AD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2-0041</w:t>
            </w:r>
          </w:p>
        </w:tc>
        <w:tc>
          <w:tcPr>
            <w:tcW w:w="1152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567" w:type="dxa"/>
          </w:tcPr>
          <w:p w:rsidR="00A405AD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Советская д.45/2</w:t>
            </w:r>
          </w:p>
        </w:tc>
        <w:tc>
          <w:tcPr>
            <w:tcW w:w="164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Pr="00957423" w:rsidRDefault="00D01078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Pr="00957423" w:rsidRDefault="00A405AD" w:rsidP="000C65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2-0042</w:t>
            </w:r>
          </w:p>
        </w:tc>
        <w:tc>
          <w:tcPr>
            <w:tcW w:w="1152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часть жилого дома</w:t>
            </w:r>
          </w:p>
        </w:tc>
        <w:tc>
          <w:tcPr>
            <w:tcW w:w="1567" w:type="dxa"/>
          </w:tcPr>
          <w:p w:rsidR="00A405AD" w:rsidRPr="00957423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Саратовская область Советский район с</w:t>
            </w:r>
            <w:proofErr w:type="gramStart"/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.Р</w:t>
            </w:r>
            <w:proofErr w:type="gramEnd"/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озовое улица Советская д.48/1</w:t>
            </w:r>
          </w:p>
        </w:tc>
        <w:tc>
          <w:tcPr>
            <w:tcW w:w="1647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43,6</w:t>
            </w:r>
          </w:p>
        </w:tc>
        <w:tc>
          <w:tcPr>
            <w:tcW w:w="1369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Pr="00957423" w:rsidRDefault="00D01078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Pr="00957423" w:rsidRDefault="00A405AD" w:rsidP="000C65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2-0043</w:t>
            </w:r>
          </w:p>
        </w:tc>
        <w:tc>
          <w:tcPr>
            <w:tcW w:w="1152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часть жилого дома</w:t>
            </w:r>
          </w:p>
        </w:tc>
        <w:tc>
          <w:tcPr>
            <w:tcW w:w="1567" w:type="dxa"/>
          </w:tcPr>
          <w:p w:rsidR="00A405AD" w:rsidRPr="00957423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Саратовская область Советский </w:t>
            </w: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район с</w:t>
            </w:r>
            <w:proofErr w:type="gramStart"/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.Р</w:t>
            </w:r>
            <w:proofErr w:type="gramEnd"/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озовое улица Советская д.50/2</w:t>
            </w:r>
          </w:p>
        </w:tc>
        <w:tc>
          <w:tcPr>
            <w:tcW w:w="1647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51,3</w:t>
            </w:r>
          </w:p>
        </w:tc>
        <w:tc>
          <w:tcPr>
            <w:tcW w:w="1369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Постановление от 14.01.2010 </w:t>
            </w: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№ 5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Default="00D01078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Default="00A405AD" w:rsidP="00A405AD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2-0044</w:t>
            </w:r>
          </w:p>
        </w:tc>
        <w:tc>
          <w:tcPr>
            <w:tcW w:w="1152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567" w:type="dxa"/>
          </w:tcPr>
          <w:p w:rsidR="00A405AD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Советская д.54/2</w:t>
            </w:r>
          </w:p>
        </w:tc>
        <w:tc>
          <w:tcPr>
            <w:tcW w:w="164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Pr="00DF35C0" w:rsidRDefault="00D01078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Pr="00DF35C0" w:rsidRDefault="00A405AD" w:rsidP="00A405AD">
            <w:pPr>
              <w:ind w:left="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2-0045</w:t>
            </w:r>
          </w:p>
        </w:tc>
        <w:tc>
          <w:tcPr>
            <w:tcW w:w="1152" w:type="dxa"/>
          </w:tcPr>
          <w:p w:rsidR="00A405AD" w:rsidRPr="00DF35C0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жилой дом</w:t>
            </w:r>
          </w:p>
        </w:tc>
        <w:tc>
          <w:tcPr>
            <w:tcW w:w="1567" w:type="dxa"/>
          </w:tcPr>
          <w:p w:rsidR="00A405AD" w:rsidRPr="00DF35C0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Саратовская область Советский район с</w:t>
            </w:r>
            <w:proofErr w:type="gramStart"/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.Р</w:t>
            </w:r>
            <w:proofErr w:type="gramEnd"/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озовое улица Степная д.24</w:t>
            </w:r>
          </w:p>
        </w:tc>
        <w:tc>
          <w:tcPr>
            <w:tcW w:w="1647" w:type="dxa"/>
          </w:tcPr>
          <w:p w:rsidR="00A405AD" w:rsidRPr="00DF35C0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Pr="00DF35C0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44,0</w:t>
            </w:r>
          </w:p>
        </w:tc>
        <w:tc>
          <w:tcPr>
            <w:tcW w:w="1369" w:type="dxa"/>
          </w:tcPr>
          <w:p w:rsidR="00A405AD" w:rsidRPr="00DF35C0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DF35C0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DF35C0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DF35C0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DF35C0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Default="00D01078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2-0046</w:t>
            </w:r>
          </w:p>
        </w:tc>
        <w:tc>
          <w:tcPr>
            <w:tcW w:w="1152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567" w:type="dxa"/>
          </w:tcPr>
          <w:p w:rsidR="00A405AD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 Школьная д.7/2</w:t>
            </w:r>
          </w:p>
        </w:tc>
        <w:tc>
          <w:tcPr>
            <w:tcW w:w="164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AD" w:rsidRPr="000C6542" w:rsidTr="00A405AD">
        <w:tc>
          <w:tcPr>
            <w:tcW w:w="555" w:type="dxa"/>
            <w:tcBorders>
              <w:right w:val="single" w:sz="4" w:space="0" w:color="auto"/>
            </w:tcBorders>
          </w:tcPr>
          <w:p w:rsidR="00A405AD" w:rsidRPr="00957423" w:rsidRDefault="00D01078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</w:tcBorders>
          </w:tcPr>
          <w:p w:rsidR="00A405AD" w:rsidRPr="00957423" w:rsidRDefault="00A405AD" w:rsidP="000C65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2-0048</w:t>
            </w:r>
          </w:p>
        </w:tc>
        <w:tc>
          <w:tcPr>
            <w:tcW w:w="1152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жилой дом</w:t>
            </w:r>
          </w:p>
        </w:tc>
        <w:tc>
          <w:tcPr>
            <w:tcW w:w="1567" w:type="dxa"/>
          </w:tcPr>
          <w:p w:rsidR="00A405AD" w:rsidRPr="00957423" w:rsidRDefault="00A405AD" w:rsidP="00431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Саратовская область Советский район с</w:t>
            </w:r>
            <w:proofErr w:type="gramStart"/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.Р</w:t>
            </w:r>
            <w:proofErr w:type="gramEnd"/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озовое улица Школьная д.32</w:t>
            </w:r>
          </w:p>
        </w:tc>
        <w:tc>
          <w:tcPr>
            <w:tcW w:w="1647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1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40,0</w:t>
            </w:r>
          </w:p>
        </w:tc>
        <w:tc>
          <w:tcPr>
            <w:tcW w:w="1369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Постановление от 14.01.2010 № 5</w:t>
            </w:r>
          </w:p>
        </w:tc>
        <w:tc>
          <w:tcPr>
            <w:tcW w:w="1572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</w:tcPr>
          <w:p w:rsidR="00A405AD" w:rsidRPr="00957423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67C64" w:rsidRDefault="00467C64" w:rsidP="00326497">
      <w:pPr>
        <w:pStyle w:val="a4"/>
        <w:ind w:left="360"/>
        <w:rPr>
          <w:rFonts w:ascii="Times New Roman" w:hAnsi="Times New Roman" w:cs="Times New Roman"/>
          <w:sz w:val="20"/>
          <w:szCs w:val="20"/>
        </w:rPr>
      </w:pPr>
    </w:p>
    <w:p w:rsidR="00467C64" w:rsidRPr="007224C8" w:rsidRDefault="003577C8" w:rsidP="00326497">
      <w:pPr>
        <w:pStyle w:val="a4"/>
        <w:ind w:left="360"/>
        <w:rPr>
          <w:rFonts w:ascii="Times New Roman" w:hAnsi="Times New Roman" w:cs="Times New Roman"/>
          <w:sz w:val="20"/>
          <w:szCs w:val="20"/>
        </w:rPr>
      </w:pPr>
      <w:r w:rsidRPr="007224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05AD" w:rsidRDefault="00A405AD" w:rsidP="00A405AD">
      <w:pPr>
        <w:pStyle w:val="a5"/>
        <w:ind w:right="-881"/>
        <w:jc w:val="left"/>
        <w:rPr>
          <w:rFonts w:eastAsia="Calibri"/>
          <w:sz w:val="20"/>
          <w:szCs w:val="20"/>
          <w:lang w:eastAsia="en-US"/>
        </w:rPr>
      </w:pPr>
    </w:p>
    <w:p w:rsidR="00A405AD" w:rsidRDefault="00A405AD" w:rsidP="00A405AD">
      <w:pPr>
        <w:pStyle w:val="a5"/>
        <w:ind w:right="-881"/>
        <w:jc w:val="left"/>
        <w:rPr>
          <w:rFonts w:eastAsia="Calibri"/>
          <w:sz w:val="20"/>
          <w:szCs w:val="20"/>
          <w:lang w:eastAsia="en-US"/>
        </w:rPr>
      </w:pPr>
    </w:p>
    <w:p w:rsidR="00467C64" w:rsidRPr="00B054EC" w:rsidRDefault="00A405AD" w:rsidP="00A405AD">
      <w:pPr>
        <w:pStyle w:val="a5"/>
        <w:ind w:right="-881"/>
        <w:jc w:val="left"/>
        <w:rPr>
          <w:b/>
          <w:bCs/>
          <w:sz w:val="24"/>
          <w:szCs w:val="24"/>
        </w:rPr>
      </w:pPr>
      <w:r>
        <w:rPr>
          <w:rFonts w:eastAsia="Calibri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7C64" w:rsidRPr="00B054EC">
        <w:rPr>
          <w:b/>
          <w:bCs/>
          <w:sz w:val="24"/>
          <w:szCs w:val="24"/>
        </w:rPr>
        <w:t>УТВЕРЖДАЮ</w:t>
      </w:r>
    </w:p>
    <w:p w:rsidR="00467C64" w:rsidRPr="00B054EC" w:rsidRDefault="00467C64" w:rsidP="00206C6A">
      <w:pPr>
        <w:pStyle w:val="a5"/>
        <w:ind w:right="-881"/>
        <w:jc w:val="right"/>
        <w:rPr>
          <w:b/>
          <w:bCs/>
          <w:sz w:val="24"/>
          <w:szCs w:val="24"/>
        </w:rPr>
      </w:pPr>
      <w:r w:rsidRPr="00B054EC">
        <w:rPr>
          <w:b/>
          <w:bCs/>
          <w:sz w:val="24"/>
          <w:szCs w:val="24"/>
        </w:rPr>
        <w:t xml:space="preserve">Глава </w:t>
      </w:r>
      <w:r>
        <w:rPr>
          <w:b/>
          <w:bCs/>
          <w:sz w:val="24"/>
          <w:szCs w:val="24"/>
        </w:rPr>
        <w:t>Розовского</w:t>
      </w:r>
      <w:r w:rsidRPr="00B054EC">
        <w:rPr>
          <w:b/>
          <w:bCs/>
          <w:sz w:val="24"/>
          <w:szCs w:val="24"/>
        </w:rPr>
        <w:t xml:space="preserve"> </w:t>
      </w:r>
    </w:p>
    <w:p w:rsidR="00467C64" w:rsidRDefault="00467C64" w:rsidP="00206C6A">
      <w:pPr>
        <w:pStyle w:val="a5"/>
        <w:ind w:right="-881"/>
        <w:jc w:val="right"/>
        <w:rPr>
          <w:b/>
          <w:bCs/>
          <w:sz w:val="24"/>
          <w:szCs w:val="24"/>
        </w:rPr>
      </w:pPr>
      <w:r w:rsidRPr="00B054EC">
        <w:rPr>
          <w:b/>
          <w:bCs/>
          <w:sz w:val="24"/>
          <w:szCs w:val="24"/>
        </w:rPr>
        <w:t xml:space="preserve"> муниципального </w:t>
      </w:r>
      <w:r>
        <w:rPr>
          <w:b/>
          <w:bCs/>
          <w:sz w:val="24"/>
          <w:szCs w:val="24"/>
        </w:rPr>
        <w:t>образования</w:t>
      </w:r>
    </w:p>
    <w:p w:rsidR="00467C64" w:rsidRDefault="00467C64" w:rsidP="00206C6A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467C64" w:rsidRPr="00B054EC" w:rsidRDefault="00D6353C" w:rsidP="00206C6A">
      <w:pPr>
        <w:pStyle w:val="a5"/>
        <w:ind w:right="-88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 В.Н.Меркулов</w:t>
      </w:r>
    </w:p>
    <w:p w:rsidR="00467C64" w:rsidRDefault="00467C64" w:rsidP="00206C6A">
      <w:pPr>
        <w:tabs>
          <w:tab w:val="left" w:pos="11545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C5F95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="00D6353C">
        <w:rPr>
          <w:rFonts w:ascii="Times New Roman" w:hAnsi="Times New Roman" w:cs="Times New Roman"/>
          <w:sz w:val="20"/>
          <w:szCs w:val="20"/>
        </w:rPr>
        <w:t xml:space="preserve">   </w:t>
      </w:r>
      <w:r w:rsidR="00F67202">
        <w:rPr>
          <w:rFonts w:ascii="Times New Roman" w:hAnsi="Times New Roman" w:cs="Times New Roman"/>
          <w:b/>
          <w:bCs/>
          <w:sz w:val="20"/>
          <w:szCs w:val="20"/>
        </w:rPr>
        <w:t>«____»_______________20</w:t>
      </w:r>
      <w:r w:rsidR="00D6353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8C5F95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Pr="00206C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67C64" w:rsidRPr="00326497" w:rsidRDefault="00467C64" w:rsidP="00B85B2C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Сведения о сооружениях Розовского муниципального образования </w:t>
      </w:r>
      <w:r w:rsidRPr="00206C6A">
        <w:rPr>
          <w:rFonts w:ascii="Times New Roman" w:hAnsi="Times New Roman" w:cs="Times New Roman"/>
          <w:b/>
          <w:bCs/>
          <w:sz w:val="24"/>
          <w:szCs w:val="24"/>
        </w:rPr>
        <w:t>Советского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Саратовской области</w:t>
      </w:r>
    </w:p>
    <w:tbl>
      <w:tblPr>
        <w:tblW w:w="161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851"/>
        <w:gridCol w:w="1128"/>
        <w:gridCol w:w="1607"/>
        <w:gridCol w:w="35"/>
        <w:gridCol w:w="1173"/>
        <w:gridCol w:w="1206"/>
        <w:gridCol w:w="1341"/>
        <w:gridCol w:w="1207"/>
        <w:gridCol w:w="1742"/>
        <w:gridCol w:w="1608"/>
        <w:gridCol w:w="1207"/>
        <w:gridCol w:w="2468"/>
        <w:gridCol w:w="34"/>
      </w:tblGrid>
      <w:tr w:rsidR="004578CE" w:rsidRPr="000C6542" w:rsidTr="00E53F8A">
        <w:trPr>
          <w:trHeight w:val="17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5AD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01078" w:rsidRPr="000C6542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</w:t>
            </w:r>
          </w:p>
          <w:p w:rsidR="00A405AD" w:rsidRPr="000C6542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28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64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proofErr w:type="gram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206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Площадь, протяженность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и (или) иные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параметры, </w:t>
            </w: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характери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зующие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физические свойства недвижимого имущества</w:t>
            </w:r>
          </w:p>
        </w:tc>
        <w:tc>
          <w:tcPr>
            <w:tcW w:w="1341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74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8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правообла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дателе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4578CE">
            <w:pPr>
              <w:spacing w:after="0" w:line="240" w:lineRule="auto"/>
              <w:ind w:right="4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proofErr w:type="gram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</w:t>
            </w: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 </w:t>
            </w:r>
            <w:proofErr w:type="gramStart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ограничениях</w:t>
            </w:r>
            <w:proofErr w:type="gramEnd"/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(обременениях) с указанием основания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 xml:space="preserve"> и даты 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их возникновения и прекращения</w:t>
            </w: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Pr="000C6542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Pr="000C6542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3-001</w:t>
            </w:r>
          </w:p>
        </w:tc>
        <w:tc>
          <w:tcPr>
            <w:tcW w:w="1128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«Защитникам Отечества»</w:t>
            </w:r>
          </w:p>
        </w:tc>
        <w:tc>
          <w:tcPr>
            <w:tcW w:w="164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Школьная д.20а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41" w:type="dxa"/>
          </w:tcPr>
          <w:p w:rsidR="00A405AD" w:rsidRPr="000C6542" w:rsidRDefault="00A405AD" w:rsidP="004578CE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gridAfter w:val="1"/>
          <w:wAfter w:w="34" w:type="dxa"/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Pr="000C6542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405AD" w:rsidRPr="000C6542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3-002</w:t>
            </w:r>
          </w:p>
        </w:tc>
        <w:tc>
          <w:tcPr>
            <w:tcW w:w="1128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Парк </w:t>
            </w:r>
          </w:p>
        </w:tc>
        <w:tc>
          <w:tcPr>
            <w:tcW w:w="1607" w:type="dxa"/>
          </w:tcPr>
          <w:p w:rsidR="004578CE" w:rsidRDefault="00A405AD" w:rsidP="004578C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 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Школьная 21а</w:t>
            </w:r>
          </w:p>
        </w:tc>
        <w:tc>
          <w:tcPr>
            <w:tcW w:w="1208" w:type="dxa"/>
            <w:gridSpan w:val="2"/>
          </w:tcPr>
          <w:p w:rsidR="00A405AD" w:rsidRPr="004578CE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41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468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Pr="000C6542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Pr="000C6542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3-003</w:t>
            </w:r>
          </w:p>
        </w:tc>
        <w:tc>
          <w:tcPr>
            <w:tcW w:w="1128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 №1</w:t>
            </w:r>
          </w:p>
        </w:tc>
        <w:tc>
          <w:tcPr>
            <w:tcW w:w="1642" w:type="dxa"/>
            <w:gridSpan w:val="2"/>
          </w:tcPr>
          <w:p w:rsidR="00A405AD" w:rsidRPr="000C6542" w:rsidRDefault="00A405AD" w:rsidP="00D0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 Советский район </w:t>
            </w:r>
            <w:r w:rsidR="00D010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D010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D01078">
              <w:rPr>
                <w:rFonts w:ascii="Times New Roman" w:hAnsi="Times New Roman" w:cs="Times New Roman"/>
                <w:sz w:val="20"/>
                <w:szCs w:val="20"/>
              </w:rPr>
              <w:t xml:space="preserve">озовое </w:t>
            </w:r>
            <w:r w:rsidR="00D01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Кооперативная д.1а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Pr="000C6542" w:rsidRDefault="00F05322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</w:t>
            </w:r>
            <w:r w:rsidR="00A405AD">
              <w:rPr>
                <w:rFonts w:ascii="Times New Roman" w:hAnsi="Times New Roman" w:cs="Times New Roman"/>
                <w:sz w:val="20"/>
                <w:szCs w:val="20"/>
              </w:rPr>
              <w:t>00 кв.м</w:t>
            </w:r>
          </w:p>
        </w:tc>
        <w:tc>
          <w:tcPr>
            <w:tcW w:w="1341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Pr="000C6542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Pr="000C6542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42">
              <w:rPr>
                <w:rFonts w:ascii="Times New Roman" w:hAnsi="Times New Roman" w:cs="Times New Roman"/>
                <w:sz w:val="20"/>
                <w:szCs w:val="20"/>
              </w:rPr>
              <w:t>3-004</w:t>
            </w:r>
          </w:p>
        </w:tc>
        <w:tc>
          <w:tcPr>
            <w:tcW w:w="1128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 № 2</w:t>
            </w:r>
          </w:p>
        </w:tc>
        <w:tc>
          <w:tcPr>
            <w:tcW w:w="164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Новая ,3а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Pr="00B927A3" w:rsidRDefault="00B927A3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341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Pr="000C6542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Pr="000C6542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3-2572</w:t>
            </w:r>
          </w:p>
        </w:tc>
        <w:tc>
          <w:tcPr>
            <w:tcW w:w="1128" w:type="dxa"/>
          </w:tcPr>
          <w:p w:rsidR="00A405AD" w:rsidRPr="001F0AAF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Сооружени</w:t>
            </w:r>
            <w:proofErr w:type="gramStart"/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0A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F0AAF">
              <w:rPr>
                <w:rFonts w:ascii="Times New Roman" w:hAnsi="Times New Roman" w:cs="Times New Roman"/>
                <w:sz w:val="18"/>
                <w:szCs w:val="18"/>
              </w:rPr>
              <w:t xml:space="preserve"> артезианская скважина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3а</w:t>
            </w:r>
          </w:p>
        </w:tc>
        <w:tc>
          <w:tcPr>
            <w:tcW w:w="164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Рабочая  40 м юго-восточнее от д.10/2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м</w:t>
            </w:r>
          </w:p>
        </w:tc>
        <w:tc>
          <w:tcPr>
            <w:tcW w:w="1341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175061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регистрации  64-АГ</w:t>
            </w:r>
          </w:p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848694 от 05.07.2013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3-2575</w:t>
            </w:r>
          </w:p>
        </w:tc>
        <w:tc>
          <w:tcPr>
            <w:tcW w:w="1128" w:type="dxa"/>
          </w:tcPr>
          <w:p w:rsidR="00A405AD" w:rsidRPr="001F0AAF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Сооружени</w:t>
            </w:r>
            <w:proofErr w:type="gramStart"/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0A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F0AAF">
              <w:rPr>
                <w:rFonts w:ascii="Times New Roman" w:hAnsi="Times New Roman" w:cs="Times New Roman"/>
                <w:sz w:val="18"/>
                <w:szCs w:val="18"/>
              </w:rPr>
              <w:t xml:space="preserve"> артезианская скважина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3</w:t>
            </w:r>
          </w:p>
        </w:tc>
        <w:tc>
          <w:tcPr>
            <w:tcW w:w="1642" w:type="dxa"/>
            <w:gridSpan w:val="2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Рабочая  30 м юго-восточнее от д.10/2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м</w:t>
            </w:r>
          </w:p>
        </w:tc>
        <w:tc>
          <w:tcPr>
            <w:tcW w:w="134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188881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Default="00A405AD" w:rsidP="005A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регистрации  64-АГ</w:t>
            </w:r>
          </w:p>
          <w:p w:rsidR="00A405AD" w:rsidRDefault="00A405AD" w:rsidP="005A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848693 от 05.07.2013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3-25-76</w:t>
            </w:r>
          </w:p>
        </w:tc>
        <w:tc>
          <w:tcPr>
            <w:tcW w:w="1128" w:type="dxa"/>
          </w:tcPr>
          <w:p w:rsidR="00A405AD" w:rsidRPr="001F0AAF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Сооружени</w:t>
            </w:r>
            <w:proofErr w:type="gramStart"/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0A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F0AAF">
              <w:rPr>
                <w:rFonts w:ascii="Times New Roman" w:hAnsi="Times New Roman" w:cs="Times New Roman"/>
                <w:sz w:val="18"/>
                <w:szCs w:val="18"/>
              </w:rPr>
              <w:t xml:space="preserve"> артезианская скважина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2а</w:t>
            </w:r>
          </w:p>
        </w:tc>
        <w:tc>
          <w:tcPr>
            <w:tcW w:w="1642" w:type="dxa"/>
            <w:gridSpan w:val="2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Колхозная 60 м восточнее от д.42/2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м</w:t>
            </w:r>
          </w:p>
        </w:tc>
        <w:tc>
          <w:tcPr>
            <w:tcW w:w="134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130081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Default="00A405AD" w:rsidP="005A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регистрации  64-АГ</w:t>
            </w:r>
          </w:p>
          <w:p w:rsidR="00A405AD" w:rsidRDefault="00A405AD" w:rsidP="005A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848685 от 05.07.2013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3-2577</w:t>
            </w:r>
          </w:p>
        </w:tc>
        <w:tc>
          <w:tcPr>
            <w:tcW w:w="1128" w:type="dxa"/>
          </w:tcPr>
          <w:p w:rsidR="00A405AD" w:rsidRPr="001F0AAF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Сооружени</w:t>
            </w:r>
            <w:proofErr w:type="gramStart"/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0A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F0AAF">
              <w:rPr>
                <w:rFonts w:ascii="Times New Roman" w:hAnsi="Times New Roman" w:cs="Times New Roman"/>
                <w:sz w:val="18"/>
                <w:szCs w:val="18"/>
              </w:rPr>
              <w:t xml:space="preserve"> артезианская скважина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</w:t>
            </w:r>
          </w:p>
        </w:tc>
        <w:tc>
          <w:tcPr>
            <w:tcW w:w="1642" w:type="dxa"/>
            <w:gridSpan w:val="2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Колхозная 30 м северо-западнее от д.1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</w:t>
            </w:r>
          </w:p>
        </w:tc>
        <w:tc>
          <w:tcPr>
            <w:tcW w:w="134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239918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Default="00A405AD" w:rsidP="005A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регистрации  64-АГ</w:t>
            </w:r>
          </w:p>
          <w:p w:rsidR="00A405AD" w:rsidRDefault="00A405AD" w:rsidP="005A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848686 от 05.07.2013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3-2579</w:t>
            </w:r>
          </w:p>
        </w:tc>
        <w:tc>
          <w:tcPr>
            <w:tcW w:w="1128" w:type="dxa"/>
          </w:tcPr>
          <w:p w:rsidR="00A405AD" w:rsidRPr="001F0AAF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Сооружени</w:t>
            </w:r>
            <w:proofErr w:type="gramStart"/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0A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F0AAF">
              <w:rPr>
                <w:rFonts w:ascii="Times New Roman" w:hAnsi="Times New Roman" w:cs="Times New Roman"/>
                <w:sz w:val="18"/>
                <w:szCs w:val="18"/>
              </w:rPr>
              <w:t xml:space="preserve"> артезианская скважина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</w:t>
            </w:r>
          </w:p>
        </w:tc>
        <w:tc>
          <w:tcPr>
            <w:tcW w:w="1642" w:type="dxa"/>
            <w:gridSpan w:val="2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Советская ,30 м западнее от д.57/2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4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188881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Default="00A405AD" w:rsidP="005A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регистрации  64-АГ</w:t>
            </w:r>
          </w:p>
          <w:p w:rsidR="00A405AD" w:rsidRDefault="00A405AD" w:rsidP="005A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848687 от 05.07.2013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3-2588</w:t>
            </w:r>
          </w:p>
        </w:tc>
        <w:tc>
          <w:tcPr>
            <w:tcW w:w="1128" w:type="dxa"/>
          </w:tcPr>
          <w:p w:rsidR="00A405AD" w:rsidRPr="001F0AAF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Сооружени</w:t>
            </w:r>
            <w:proofErr w:type="gramStart"/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0A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F0AAF">
              <w:rPr>
                <w:rFonts w:ascii="Times New Roman" w:hAnsi="Times New Roman" w:cs="Times New Roman"/>
                <w:sz w:val="18"/>
                <w:szCs w:val="18"/>
              </w:rPr>
              <w:t xml:space="preserve"> артезианская скважина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</w:t>
            </w:r>
          </w:p>
        </w:tc>
        <w:tc>
          <w:tcPr>
            <w:tcW w:w="1642" w:type="dxa"/>
            <w:gridSpan w:val="2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Колхозная ,60 м восточнее от д.42/2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34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130081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Default="00A405AD" w:rsidP="003D1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регистрации  64-АГ</w:t>
            </w:r>
          </w:p>
          <w:p w:rsidR="00A405AD" w:rsidRDefault="00A405AD" w:rsidP="003D1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848688 от 05.07.2013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3-2580</w:t>
            </w:r>
          </w:p>
        </w:tc>
        <w:tc>
          <w:tcPr>
            <w:tcW w:w="1128" w:type="dxa"/>
          </w:tcPr>
          <w:p w:rsidR="00A405AD" w:rsidRPr="001F0AAF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Сооружени</w:t>
            </w:r>
            <w:proofErr w:type="gramStart"/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0A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F0AAF">
              <w:rPr>
                <w:rFonts w:ascii="Times New Roman" w:hAnsi="Times New Roman" w:cs="Times New Roman"/>
                <w:sz w:val="18"/>
                <w:szCs w:val="18"/>
              </w:rPr>
              <w:t xml:space="preserve"> артезианская скважина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1а</w:t>
            </w:r>
          </w:p>
        </w:tc>
        <w:tc>
          <w:tcPr>
            <w:tcW w:w="1642" w:type="dxa"/>
            <w:gridSpan w:val="2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Советская,30 м восточнее от д.1/1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4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135306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Default="00A405AD" w:rsidP="003D1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регистрации  64-АГ</w:t>
            </w:r>
          </w:p>
          <w:p w:rsidR="00A405AD" w:rsidRDefault="00A405AD" w:rsidP="003D1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848690 от 05.07.2013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3-2589</w:t>
            </w:r>
          </w:p>
        </w:tc>
        <w:tc>
          <w:tcPr>
            <w:tcW w:w="1128" w:type="dxa"/>
          </w:tcPr>
          <w:p w:rsidR="00A405AD" w:rsidRPr="001F0AAF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Сооружени</w:t>
            </w:r>
            <w:proofErr w:type="gramStart"/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0A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F0AAF">
              <w:rPr>
                <w:rFonts w:ascii="Times New Roman" w:hAnsi="Times New Roman" w:cs="Times New Roman"/>
                <w:sz w:val="18"/>
                <w:szCs w:val="18"/>
              </w:rPr>
              <w:t xml:space="preserve"> артезианская скважина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</w:p>
        </w:tc>
        <w:tc>
          <w:tcPr>
            <w:tcW w:w="1642" w:type="dxa"/>
            <w:gridSpan w:val="2"/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Советская,30 м восточнее от д.1/1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4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135306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Default="00A405AD" w:rsidP="003D1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регистрации  64-АГ</w:t>
            </w:r>
          </w:p>
          <w:p w:rsidR="00A405AD" w:rsidRDefault="00A405AD" w:rsidP="003D1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848689 от 05.07.2013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3-2593</w:t>
            </w:r>
          </w:p>
        </w:tc>
        <w:tc>
          <w:tcPr>
            <w:tcW w:w="1128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  <w:r w:rsidRPr="001F0A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405AD" w:rsidRDefault="00A405AD" w:rsidP="003D1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башня Рожнов-</w:t>
            </w:r>
          </w:p>
          <w:p w:rsidR="00A405AD" w:rsidRPr="001F0AAF" w:rsidRDefault="00A405AD" w:rsidP="003D1F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  <w:r w:rsidRPr="001F0A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gridSpan w:val="2"/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Советская, 60 м западнее от д.1/1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308066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Default="00A405AD" w:rsidP="003D1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регистрации  64-АГ</w:t>
            </w:r>
          </w:p>
          <w:p w:rsidR="00A405AD" w:rsidRDefault="00A405AD" w:rsidP="003D1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848691 от 05.07.2013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3-2596</w:t>
            </w:r>
          </w:p>
        </w:tc>
        <w:tc>
          <w:tcPr>
            <w:tcW w:w="1128" w:type="dxa"/>
          </w:tcPr>
          <w:p w:rsidR="00A405AD" w:rsidRPr="001F0AAF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  <w:r w:rsidRPr="001F0A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Рожнов-ского</w:t>
            </w:r>
            <w:proofErr w:type="spellEnd"/>
            <w:r w:rsidRPr="001F0A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</w:t>
            </w:r>
          </w:p>
        </w:tc>
        <w:tc>
          <w:tcPr>
            <w:tcW w:w="1642" w:type="dxa"/>
            <w:gridSpan w:val="2"/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Колхозная ,60 м восточнее от 42/2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239075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Default="00A405AD" w:rsidP="0086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регистрации  64-АГ</w:t>
            </w:r>
          </w:p>
          <w:p w:rsidR="00A405AD" w:rsidRDefault="00A405AD" w:rsidP="0086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848751 от 05.07.2013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3-2597</w:t>
            </w:r>
          </w:p>
        </w:tc>
        <w:tc>
          <w:tcPr>
            <w:tcW w:w="1128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Сооружени</w:t>
            </w:r>
            <w:proofErr w:type="gramStart"/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0A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F0A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башня Рожнов</w:t>
            </w:r>
          </w:p>
          <w:p w:rsidR="00A405AD" w:rsidRPr="001F0AAF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№2а</w:t>
            </w:r>
          </w:p>
        </w:tc>
        <w:tc>
          <w:tcPr>
            <w:tcW w:w="1642" w:type="dxa"/>
            <w:gridSpan w:val="2"/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Колхозная ,60 м восточнее от 42/2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315768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Default="00A405AD" w:rsidP="0086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регистрации  64-АГ</w:t>
            </w:r>
          </w:p>
          <w:p w:rsidR="00A405AD" w:rsidRDefault="00A405AD" w:rsidP="0086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848746 от 05.07.2013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3-2598</w:t>
            </w:r>
          </w:p>
        </w:tc>
        <w:tc>
          <w:tcPr>
            <w:tcW w:w="1128" w:type="dxa"/>
          </w:tcPr>
          <w:p w:rsidR="00A405AD" w:rsidRDefault="00A405AD" w:rsidP="0086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Сооружени</w:t>
            </w:r>
            <w:proofErr w:type="gramStart"/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0A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F0A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башня Рожнов</w:t>
            </w:r>
          </w:p>
          <w:p w:rsidR="00A405AD" w:rsidRPr="001F0AAF" w:rsidRDefault="00A405AD" w:rsidP="0086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№3</w:t>
            </w:r>
          </w:p>
        </w:tc>
        <w:tc>
          <w:tcPr>
            <w:tcW w:w="1642" w:type="dxa"/>
            <w:gridSpan w:val="2"/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Рабочая , 30 м юго-восточнее от д.10/2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315768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Default="00A405AD" w:rsidP="00D7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регистрации  64-АГ</w:t>
            </w:r>
          </w:p>
          <w:p w:rsidR="00A405AD" w:rsidRDefault="00A405AD" w:rsidP="00D7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848750 от 05.07.2013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3-2603</w:t>
            </w:r>
          </w:p>
        </w:tc>
        <w:tc>
          <w:tcPr>
            <w:tcW w:w="1128" w:type="dxa"/>
          </w:tcPr>
          <w:p w:rsidR="00A405AD" w:rsidRDefault="00A405AD" w:rsidP="0086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Сооружени</w:t>
            </w:r>
            <w:proofErr w:type="gramStart"/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0A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F0A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башня Рожнов</w:t>
            </w:r>
          </w:p>
          <w:p w:rsidR="00A405AD" w:rsidRPr="001F0AAF" w:rsidRDefault="00A405AD" w:rsidP="0086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№2а</w:t>
            </w:r>
          </w:p>
        </w:tc>
        <w:tc>
          <w:tcPr>
            <w:tcW w:w="1642" w:type="dxa"/>
            <w:gridSpan w:val="2"/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Колхозная ,30 м восточнее от д.1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315768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регистрации  64-АГ</w:t>
            </w:r>
          </w:p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848692 от 05.07.2013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3-2604</w:t>
            </w:r>
          </w:p>
        </w:tc>
        <w:tc>
          <w:tcPr>
            <w:tcW w:w="1128" w:type="dxa"/>
          </w:tcPr>
          <w:p w:rsidR="00A405AD" w:rsidRDefault="00A405AD" w:rsidP="0086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Сооружени</w:t>
            </w:r>
            <w:proofErr w:type="gramStart"/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0A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F0A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башня Рожнов</w:t>
            </w:r>
          </w:p>
          <w:p w:rsidR="00A405AD" w:rsidRPr="001F0AAF" w:rsidRDefault="00A405AD" w:rsidP="0086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</w:t>
            </w:r>
          </w:p>
        </w:tc>
        <w:tc>
          <w:tcPr>
            <w:tcW w:w="1642" w:type="dxa"/>
            <w:gridSpan w:val="2"/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Советская ,30 м восточнее от 57/2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308066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регистрации  64-АГ</w:t>
            </w:r>
          </w:p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848749 от 05.07.2013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3-2609</w:t>
            </w:r>
          </w:p>
        </w:tc>
        <w:tc>
          <w:tcPr>
            <w:tcW w:w="1128" w:type="dxa"/>
          </w:tcPr>
          <w:p w:rsidR="00A405AD" w:rsidRDefault="00A405AD" w:rsidP="0086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Сооружени</w:t>
            </w:r>
            <w:proofErr w:type="gramStart"/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0A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F0A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башня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Рожнов</w:t>
            </w:r>
          </w:p>
          <w:p w:rsidR="00A405AD" w:rsidRPr="001F0AAF" w:rsidRDefault="00A405AD" w:rsidP="0086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3а</w:t>
            </w:r>
          </w:p>
        </w:tc>
        <w:tc>
          <w:tcPr>
            <w:tcW w:w="1642" w:type="dxa"/>
            <w:gridSpan w:val="2"/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Саратовская область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Рабочая ,40 м юго-восточнее от 10/2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308066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6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14.01.2010</w:t>
            </w:r>
          </w:p>
        </w:tc>
        <w:tc>
          <w:tcPr>
            <w:tcW w:w="1608" w:type="dxa"/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64-АГ</w:t>
            </w:r>
          </w:p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848747 от 05.07.2013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Розовского МО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3-2610</w:t>
            </w:r>
          </w:p>
        </w:tc>
        <w:tc>
          <w:tcPr>
            <w:tcW w:w="1128" w:type="dxa"/>
          </w:tcPr>
          <w:p w:rsidR="00A405AD" w:rsidRPr="001F0AAF" w:rsidRDefault="00A405AD" w:rsidP="0086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Сооружени</w:t>
            </w:r>
            <w:proofErr w:type="gramStart"/>
            <w:r w:rsidRPr="001F0AA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0A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F0A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водонапорная башня  </w:t>
            </w:r>
          </w:p>
        </w:tc>
        <w:tc>
          <w:tcPr>
            <w:tcW w:w="1642" w:type="dxa"/>
            <w:gridSpan w:val="2"/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улица Степная ,30 м восточнее от 9/2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220685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регистрации  64-АГ</w:t>
            </w:r>
          </w:p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848744 от 05.07.2013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Pr="00BB6838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Pr="00BB6838" w:rsidRDefault="00A405AD" w:rsidP="000C65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3-2612</w:t>
            </w:r>
          </w:p>
        </w:tc>
        <w:tc>
          <w:tcPr>
            <w:tcW w:w="1128" w:type="dxa"/>
          </w:tcPr>
          <w:p w:rsidR="00A405AD" w:rsidRPr="00BB6838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B683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Сооружение водовод</w:t>
            </w:r>
          </w:p>
        </w:tc>
        <w:tc>
          <w:tcPr>
            <w:tcW w:w="1642" w:type="dxa"/>
            <w:gridSpan w:val="2"/>
          </w:tcPr>
          <w:p w:rsidR="00A405AD" w:rsidRPr="00BB6838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Саратовская область Советский район с</w:t>
            </w:r>
            <w:proofErr w:type="gramStart"/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.Р</w:t>
            </w:r>
            <w:proofErr w:type="gramEnd"/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озовое </w:t>
            </w:r>
          </w:p>
          <w:p w:rsidR="00A405AD" w:rsidRPr="00BB6838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.С</w:t>
            </w:r>
            <w:proofErr w:type="gramEnd"/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тепная,</w:t>
            </w:r>
          </w:p>
          <w:p w:rsidR="00A405AD" w:rsidRPr="00BB6838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.К</w:t>
            </w:r>
            <w:proofErr w:type="gramEnd"/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ооперативная,</w:t>
            </w:r>
          </w:p>
          <w:p w:rsidR="00A405AD" w:rsidRPr="00BB6838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.Ш</w:t>
            </w:r>
            <w:proofErr w:type="gramEnd"/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кольная,</w:t>
            </w:r>
          </w:p>
          <w:p w:rsidR="00A405AD" w:rsidRPr="00BB6838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.С</w:t>
            </w:r>
            <w:proofErr w:type="gramEnd"/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оветская</w:t>
            </w:r>
          </w:p>
        </w:tc>
        <w:tc>
          <w:tcPr>
            <w:tcW w:w="1173" w:type="dxa"/>
          </w:tcPr>
          <w:p w:rsidR="00A405AD" w:rsidRPr="00BB6838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Pr="00BB6838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6403 м</w:t>
            </w:r>
          </w:p>
        </w:tc>
        <w:tc>
          <w:tcPr>
            <w:tcW w:w="1341" w:type="dxa"/>
          </w:tcPr>
          <w:p w:rsidR="00A405AD" w:rsidRPr="00BB6838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3503507</w:t>
            </w:r>
          </w:p>
        </w:tc>
        <w:tc>
          <w:tcPr>
            <w:tcW w:w="1207" w:type="dxa"/>
          </w:tcPr>
          <w:p w:rsidR="00A405AD" w:rsidRPr="00BB6838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Pr="00BB6838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Pr="00BB6838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св-во</w:t>
            </w:r>
            <w:proofErr w:type="spellEnd"/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 </w:t>
            </w:r>
            <w:proofErr w:type="spellStart"/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гос</w:t>
            </w:r>
            <w:proofErr w:type="spellEnd"/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регистрации  64-АГ</w:t>
            </w:r>
          </w:p>
          <w:p w:rsidR="00A405AD" w:rsidRPr="00BB6838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848745 от 05.07.2013</w:t>
            </w:r>
          </w:p>
        </w:tc>
        <w:tc>
          <w:tcPr>
            <w:tcW w:w="1207" w:type="dxa"/>
          </w:tcPr>
          <w:p w:rsidR="00A405AD" w:rsidRPr="00BB6838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502" w:type="dxa"/>
            <w:gridSpan w:val="2"/>
          </w:tcPr>
          <w:p w:rsidR="00A405AD" w:rsidRPr="00BB6838" w:rsidRDefault="00BB6838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68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Постановление от 17.04.2023 № 11</w:t>
            </w:r>
          </w:p>
        </w:tc>
      </w:tr>
      <w:tr w:rsidR="004578CE" w:rsidRPr="000C6542" w:rsidTr="00E53F8A">
        <w:trPr>
          <w:trHeight w:val="179"/>
        </w:trPr>
        <w:tc>
          <w:tcPr>
            <w:tcW w:w="567" w:type="dxa"/>
            <w:tcBorders>
              <w:right w:val="single" w:sz="4" w:space="0" w:color="auto"/>
            </w:tcBorders>
          </w:tcPr>
          <w:p w:rsidR="00A405AD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3-2666</w:t>
            </w:r>
          </w:p>
        </w:tc>
        <w:tc>
          <w:tcPr>
            <w:tcW w:w="1128" w:type="dxa"/>
          </w:tcPr>
          <w:p w:rsidR="00A405AD" w:rsidRPr="001F0AAF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 водопроводные сети</w:t>
            </w:r>
          </w:p>
        </w:tc>
        <w:tc>
          <w:tcPr>
            <w:tcW w:w="1642" w:type="dxa"/>
            <w:gridSpan w:val="2"/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озовое </w:t>
            </w:r>
          </w:p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тепная,</w:t>
            </w:r>
          </w:p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ооперативная,</w:t>
            </w:r>
          </w:p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кольная,</w:t>
            </w:r>
          </w:p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</w:p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олхозная</w:t>
            </w:r>
          </w:p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абочая</w:t>
            </w:r>
          </w:p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омсомольская</w:t>
            </w:r>
          </w:p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1173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405AD" w:rsidRDefault="00E25A2A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10840</w:t>
            </w:r>
          </w:p>
        </w:tc>
        <w:tc>
          <w:tcPr>
            <w:tcW w:w="1341" w:type="dxa"/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2096546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6 от 14.01.2010</w:t>
            </w:r>
          </w:p>
        </w:tc>
        <w:tc>
          <w:tcPr>
            <w:tcW w:w="1608" w:type="dxa"/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регистрации  64-АГ</w:t>
            </w:r>
          </w:p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848752 от 05.07.2013</w:t>
            </w:r>
          </w:p>
        </w:tc>
        <w:tc>
          <w:tcPr>
            <w:tcW w:w="1207" w:type="dxa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МО</w:t>
            </w:r>
          </w:p>
        </w:tc>
        <w:tc>
          <w:tcPr>
            <w:tcW w:w="2502" w:type="dxa"/>
            <w:gridSpan w:val="2"/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353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5AD" w:rsidRDefault="00D01078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3-2594</w:t>
            </w:r>
          </w:p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ул.Степная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A405AD" w:rsidRDefault="004E0178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7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13.02</w:t>
            </w:r>
            <w:r w:rsidR="00A405A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3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AD" w:rsidRDefault="00D01078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3-2595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A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ул.Кооперативная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4E0178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7 от 13.0</w:t>
            </w:r>
            <w:r w:rsidR="00A405AD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2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AD" w:rsidRDefault="00D01078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3-2596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ул.Школьная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Pr="004E0178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 w:rsidR="00E02F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 w:rsidR="00E02FC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E0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27.01.2012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3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AD" w:rsidRDefault="00D01078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3-2597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ул.Советская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4E0178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7 от 13.0</w:t>
            </w:r>
            <w:r w:rsidR="00A405AD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2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AD" w:rsidRDefault="00D01078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3-2598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ул.Рабочая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4E0178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7 от 13.0</w:t>
            </w:r>
            <w:r w:rsidR="00A405AD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3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AD" w:rsidRDefault="00D01078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3-2599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ул.Мира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4E0178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7 от 13.02</w:t>
            </w:r>
            <w:r w:rsidR="00A405A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3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AD" w:rsidRDefault="00D01078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3-2600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ул.Комсомольская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4E0178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7 от 13.0</w:t>
            </w:r>
            <w:r w:rsidR="00A405AD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8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AD" w:rsidRDefault="00D01078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3-2601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ул.Колхозная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4E0178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7 от 13.0</w:t>
            </w:r>
            <w:r w:rsidR="00A405AD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2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AD" w:rsidRDefault="00D01078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3-2602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14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ул.Ленина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4E0178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7 от 13.0</w:t>
            </w:r>
            <w:r w:rsidR="00A405AD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8CE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AD" w:rsidRDefault="00D01078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3-2603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 ул.Новая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4E0178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7 от 13.0</w:t>
            </w:r>
            <w:r w:rsidR="00A405AD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A405AD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AD" w:rsidRPr="000C6542" w:rsidRDefault="00A405A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68D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D" w:rsidRDefault="003B268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68D" w:rsidRDefault="003B268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3-2063а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3B268D" w:rsidRPr="004A177B" w:rsidRDefault="003B268D" w:rsidP="00E0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177B">
              <w:rPr>
                <w:rFonts w:ascii="Times New Roman" w:hAnsi="Times New Roman" w:cs="Times New Roman"/>
                <w:sz w:val="20"/>
                <w:szCs w:val="20"/>
              </w:rPr>
              <w:t>Автоподъезд</w:t>
            </w:r>
            <w:proofErr w:type="spellEnd"/>
            <w:r w:rsidRPr="004A177B">
              <w:rPr>
                <w:rFonts w:ascii="Times New Roman" w:hAnsi="Times New Roman" w:cs="Times New Roman"/>
                <w:sz w:val="20"/>
                <w:szCs w:val="20"/>
              </w:rPr>
              <w:t xml:space="preserve"> к с. Розовое от автомобильной дороги «Энгельс - Ершов - Озинки - граница Казахстана» (по ул. Кооперативная в с. Розовое) протяженностью 1,304 км</w:t>
            </w:r>
            <w:proofErr w:type="gramEnd"/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268D" w:rsidRDefault="004A177B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,Советский район, село Розовое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3B268D" w:rsidRDefault="003B268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3B268D" w:rsidRPr="004A177B" w:rsidRDefault="004A177B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,304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3B268D" w:rsidRDefault="003B268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3B268D" w:rsidRPr="000C6542" w:rsidRDefault="003B268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3B268D" w:rsidRDefault="004A177B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№ 399 от 26.10.2021г.</w:t>
            </w:r>
          </w:p>
          <w:p w:rsidR="004A177B" w:rsidRPr="004A177B" w:rsidRDefault="004A177B" w:rsidP="004A17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77B">
              <w:rPr>
                <w:rFonts w:ascii="Times New Roman" w:hAnsi="Times New Roman" w:cs="Times New Roman"/>
                <w:sz w:val="20"/>
                <w:szCs w:val="20"/>
              </w:rPr>
              <w:t>О передаче муниципального имущества из собственности Советского муниципального района Саратовской области в собственность Розовского муниципального образования Советского муниципального района Саратовской области</w:t>
            </w:r>
          </w:p>
          <w:p w:rsidR="004A177B" w:rsidRDefault="004A177B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3B268D" w:rsidRDefault="003B268D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3B268D" w:rsidRDefault="003B268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268D" w:rsidRPr="000C6542" w:rsidRDefault="003B268D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1B3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1B3" w:rsidRPr="00B471B3" w:rsidRDefault="00B471B3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3-20604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B471B3" w:rsidRPr="004A177B" w:rsidRDefault="00DA1209" w:rsidP="00E0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1B3" w:rsidRPr="00DA1209" w:rsidRDefault="00DA1209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Советский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село Розовое,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автоподъезд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ГТС на реке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Нахой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B471B3" w:rsidRDefault="00B471B3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B471B3" w:rsidRPr="00DA1209" w:rsidRDefault="00DA1209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5F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B471B3" w:rsidRDefault="00B471B3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B471B3" w:rsidRPr="000C6542" w:rsidRDefault="00B471B3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B471B3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15.12.2023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B471B3" w:rsidRDefault="00B471B3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B471B3" w:rsidRDefault="00B471B3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1B3" w:rsidRPr="000C6542" w:rsidRDefault="00B471B3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3 - 20605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2D3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50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Советский район, село Розовое, по улице Ленина Участок 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DA1209" w:rsidRDefault="00505F85" w:rsidP="0050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2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15.12.2023 № 42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3 - 20606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4A177B" w:rsidRDefault="00505F85" w:rsidP="00E0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Советский район, село Розовое, по улице </w:t>
            </w:r>
            <w:r w:rsidR="001C6955">
              <w:rPr>
                <w:rFonts w:ascii="Times New Roman" w:hAnsi="Times New Roman" w:cs="Times New Roman"/>
                <w:sz w:val="20"/>
                <w:szCs w:val="20"/>
              </w:rPr>
              <w:t xml:space="preserve">Ленина Участок 3 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505F85" w:rsidRDefault="001C695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15.12.2023 № 42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3 - 20607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4A177B" w:rsidRDefault="00505F85" w:rsidP="00E0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1C695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Советский район, село Розовое, по улице Колхозная Участок 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1C6955" w:rsidRDefault="001C695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15.12.2023 № 42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3 - 20608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4A177B" w:rsidRDefault="00505F85" w:rsidP="00E0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1C695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Советский район, село Розовое, по улице Колхозная Участок 3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1C6955" w:rsidRDefault="001C695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15.12.2023 № 42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3 - 20609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4A177B" w:rsidRDefault="00505F85" w:rsidP="00E0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1C695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Советский район, село Розовое,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улице кооперативная Участок 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1C6955" w:rsidRDefault="001C695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15.12.2023 № 42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3 - 20610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4A177B" w:rsidRDefault="00505F85" w:rsidP="00E0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1C695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Советский район, село Розовое, по улице кооперативная Участок 3 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1C6955" w:rsidRDefault="001C695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15.12.2023 № 42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3 - 20611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4A177B" w:rsidRDefault="00505F85" w:rsidP="00E0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1C695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Советский район, село Розовое, по улицам Степная Участок 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1C6955" w:rsidRDefault="001C695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15.12.2023 № 42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3 - 20612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4A177B" w:rsidRDefault="00505F85" w:rsidP="00E0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1C6955" w:rsidP="001C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Советский район, село Розовое, по улице Степная Участок 3 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1C6955" w:rsidRDefault="001C695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15.12.2023 № 42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3 - 20613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4A177B" w:rsidRDefault="00505F85" w:rsidP="00E0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1C695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Советский район, село Розовое, по улице Советская Участок 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1C6955" w:rsidRDefault="001C695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15.12.2023 № 42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3 - 20614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4A177B" w:rsidRDefault="00505F85" w:rsidP="00E0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C277FA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Советский район, село Розовое, по улице Школьная Участок 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1C6955" w:rsidRDefault="001C695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15.12.2023 № 42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C277FA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7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C277FA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7FA">
              <w:rPr>
                <w:rFonts w:ascii="Times New Roman" w:hAnsi="Times New Roman" w:cs="Times New Roman"/>
                <w:sz w:val="20"/>
                <w:szCs w:val="20"/>
              </w:rPr>
              <w:t>3 – 20615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4A177B" w:rsidRDefault="00505F85" w:rsidP="00E0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C277FA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Советский район, село Розовое,</w:t>
            </w:r>
            <w:r w:rsidR="00636AB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636AB4">
              <w:rPr>
                <w:rFonts w:ascii="Times New Roman" w:hAnsi="Times New Roman" w:cs="Times New Roman"/>
                <w:sz w:val="20"/>
                <w:szCs w:val="20"/>
              </w:rPr>
              <w:t>автоподъезд</w:t>
            </w:r>
            <w:proofErr w:type="spellEnd"/>
            <w:r w:rsidR="00636AB4">
              <w:rPr>
                <w:rFonts w:ascii="Times New Roman" w:hAnsi="Times New Roman" w:cs="Times New Roman"/>
                <w:sz w:val="20"/>
                <w:szCs w:val="20"/>
              </w:rPr>
              <w:t xml:space="preserve"> к селу Урожайное»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1C6955" w:rsidRDefault="001C695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13,500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15.12.2023 № 42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3 - 20616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4A177B" w:rsidRDefault="00505F85" w:rsidP="00E0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C277FA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Советский район, село Розовое</w:t>
            </w:r>
            <w:r w:rsidR="00636AB4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spellStart"/>
            <w:r w:rsidR="00636AB4">
              <w:rPr>
                <w:rFonts w:ascii="Times New Roman" w:hAnsi="Times New Roman" w:cs="Times New Roman"/>
                <w:sz w:val="20"/>
                <w:szCs w:val="20"/>
              </w:rPr>
              <w:t>Автоподъезд</w:t>
            </w:r>
            <w:proofErr w:type="spellEnd"/>
            <w:r w:rsidR="00636AB4">
              <w:rPr>
                <w:rFonts w:ascii="Times New Roman" w:hAnsi="Times New Roman" w:cs="Times New Roman"/>
                <w:sz w:val="20"/>
                <w:szCs w:val="20"/>
              </w:rPr>
              <w:t xml:space="preserve"> к селу Урожайное» Участок 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1C6955" w:rsidRDefault="001C695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15.12.2023 № 42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636AB4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B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636AB4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B4">
              <w:rPr>
                <w:rFonts w:ascii="Times New Roman" w:hAnsi="Times New Roman" w:cs="Times New Roman"/>
                <w:sz w:val="20"/>
                <w:szCs w:val="20"/>
              </w:rPr>
              <w:t>3 - 20617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4A177B" w:rsidRDefault="00505F85" w:rsidP="00E0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C277FA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Советский район, село Розовое</w:t>
            </w:r>
            <w:r w:rsidR="00636AB4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spellStart"/>
            <w:r w:rsidR="00636AB4">
              <w:rPr>
                <w:rFonts w:ascii="Times New Roman" w:hAnsi="Times New Roman" w:cs="Times New Roman"/>
                <w:sz w:val="20"/>
                <w:szCs w:val="20"/>
              </w:rPr>
              <w:t>Автоподъезд</w:t>
            </w:r>
            <w:proofErr w:type="spellEnd"/>
            <w:r w:rsidR="00636AB4">
              <w:rPr>
                <w:rFonts w:ascii="Times New Roman" w:hAnsi="Times New Roman" w:cs="Times New Roman"/>
                <w:sz w:val="20"/>
                <w:szCs w:val="20"/>
              </w:rPr>
              <w:t xml:space="preserve"> к кладбищу </w:t>
            </w:r>
            <w:proofErr w:type="gramStart"/>
            <w:r w:rsidR="00636A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636AB4">
              <w:rPr>
                <w:rFonts w:ascii="Times New Roman" w:hAnsi="Times New Roman" w:cs="Times New Roman"/>
                <w:sz w:val="20"/>
                <w:szCs w:val="20"/>
              </w:rPr>
              <w:t>. Пшеничное»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1C6955" w:rsidRDefault="001C695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15.12.2023 № 42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3 - 20618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4A177B" w:rsidRDefault="00505F85" w:rsidP="00E0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C277FA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Советский район, село Розовое</w:t>
            </w:r>
            <w:r w:rsidR="00636AB4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spellStart"/>
            <w:r w:rsidR="00636AB4">
              <w:rPr>
                <w:rFonts w:ascii="Times New Roman" w:hAnsi="Times New Roman" w:cs="Times New Roman"/>
                <w:sz w:val="20"/>
                <w:szCs w:val="20"/>
              </w:rPr>
              <w:t>Автоподъезд</w:t>
            </w:r>
            <w:proofErr w:type="spellEnd"/>
            <w:r w:rsidR="00636AB4">
              <w:rPr>
                <w:rFonts w:ascii="Times New Roman" w:hAnsi="Times New Roman" w:cs="Times New Roman"/>
                <w:sz w:val="20"/>
                <w:szCs w:val="20"/>
              </w:rPr>
              <w:t xml:space="preserve"> к кладбищу </w:t>
            </w:r>
            <w:proofErr w:type="gramStart"/>
            <w:r w:rsidR="00636A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636AB4">
              <w:rPr>
                <w:rFonts w:ascii="Times New Roman" w:hAnsi="Times New Roman" w:cs="Times New Roman"/>
                <w:sz w:val="20"/>
                <w:szCs w:val="20"/>
              </w:rPr>
              <w:t>. Розовое»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1C6955" w:rsidRDefault="001C695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15.12.2023 № 42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C277FA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7F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C277FA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7FA">
              <w:rPr>
                <w:rFonts w:ascii="Times New Roman" w:hAnsi="Times New Roman" w:cs="Times New Roman"/>
                <w:sz w:val="20"/>
                <w:szCs w:val="20"/>
              </w:rPr>
              <w:t>3 -  20619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4A177B" w:rsidRDefault="00505F85" w:rsidP="00E0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C277FA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Советский район, село Розовое</w:t>
            </w:r>
            <w:r w:rsidR="00636A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36AB4">
              <w:rPr>
                <w:rFonts w:ascii="Times New Roman" w:hAnsi="Times New Roman" w:cs="Times New Roman"/>
                <w:sz w:val="20"/>
                <w:szCs w:val="20"/>
              </w:rPr>
              <w:t>Автоподъезд</w:t>
            </w:r>
            <w:proofErr w:type="spellEnd"/>
            <w:r w:rsidR="00636AB4">
              <w:rPr>
                <w:rFonts w:ascii="Times New Roman" w:hAnsi="Times New Roman" w:cs="Times New Roman"/>
                <w:sz w:val="20"/>
                <w:szCs w:val="20"/>
              </w:rPr>
              <w:t xml:space="preserve"> к электростанции </w:t>
            </w:r>
            <w:r w:rsidR="00636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«35 – 6 Розовская»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1C6955" w:rsidRDefault="001C695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15.12.2023 № 42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C277FA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7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B471B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7F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- 20620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4A177B" w:rsidRDefault="00505F85" w:rsidP="00E0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C277FA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Советский район, село Розовое</w:t>
            </w:r>
            <w:r w:rsidR="00636AB4">
              <w:rPr>
                <w:rFonts w:ascii="Times New Roman" w:hAnsi="Times New Roman" w:cs="Times New Roman"/>
                <w:sz w:val="20"/>
                <w:szCs w:val="20"/>
              </w:rPr>
              <w:t xml:space="preserve">, Авто подъезд к газораспределительной станции </w:t>
            </w:r>
            <w:proofErr w:type="gramStart"/>
            <w:r w:rsidR="00636A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636AB4">
              <w:rPr>
                <w:rFonts w:ascii="Times New Roman" w:hAnsi="Times New Roman" w:cs="Times New Roman"/>
                <w:sz w:val="20"/>
                <w:szCs w:val="20"/>
              </w:rPr>
              <w:t xml:space="preserve">. Розовое 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1C6955" w:rsidRDefault="001C695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15.12.2023 № 42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3-2604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E0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  <w:p w:rsidR="00505F85" w:rsidRDefault="00505F85" w:rsidP="00E0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ГТС – водохранилище на реке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Нахой</w:t>
            </w:r>
            <w:proofErr w:type="spellEnd"/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64-64-41/019/2007-027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453542,0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30.12.2019 № 46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3-2605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E0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Сооружение-братская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могила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озовое,</w:t>
            </w:r>
          </w:p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овая 3а,кладбище № 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4кв.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от 19.08.2019 № 19-р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CD191C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CD191C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3-2606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CD191C" w:rsidRDefault="00505F85" w:rsidP="001D2881">
            <w:pPr>
              <w:pStyle w:val="a7"/>
              <w:tabs>
                <w:tab w:val="clear" w:pos="4153"/>
                <w:tab w:val="left" w:pos="5640"/>
              </w:tabs>
              <w:spacing w:line="252" w:lineRule="auto"/>
              <w:ind w:firstLine="0"/>
              <w:jc w:val="center"/>
              <w:rPr>
                <w:bCs/>
                <w:sz w:val="20"/>
              </w:rPr>
            </w:pPr>
            <w:r w:rsidRPr="00CD191C">
              <w:rPr>
                <w:bCs/>
                <w:sz w:val="20"/>
              </w:rPr>
              <w:t>Карусель с каркасом фундамента 3307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озовое,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95742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957423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CD191C" w:rsidRDefault="00505F85" w:rsidP="001D2881">
            <w:pPr>
              <w:pStyle w:val="a7"/>
              <w:tabs>
                <w:tab w:val="clear" w:pos="4153"/>
                <w:tab w:val="left" w:pos="5640"/>
              </w:tabs>
              <w:spacing w:line="252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3B3A8E" w:rsidRDefault="00505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CD191C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CD191C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3-2607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CD191C" w:rsidRDefault="00505F85" w:rsidP="001D2881">
            <w:pPr>
              <w:pStyle w:val="a7"/>
              <w:tabs>
                <w:tab w:val="clear" w:pos="4153"/>
                <w:tab w:val="left" w:pos="5640"/>
              </w:tabs>
              <w:spacing w:line="252" w:lineRule="auto"/>
              <w:ind w:firstLine="0"/>
              <w:jc w:val="center"/>
              <w:rPr>
                <w:bCs/>
                <w:sz w:val="20"/>
              </w:rPr>
            </w:pPr>
            <w:r w:rsidRPr="00CD191C">
              <w:rPr>
                <w:bCs/>
                <w:sz w:val="20"/>
              </w:rPr>
              <w:t>Качели на стойках двойные металл с подвесками 4970 и 4969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озовое,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CD191C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CD191C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3-2608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CD191C" w:rsidRDefault="00505F85" w:rsidP="001D2881">
            <w:pPr>
              <w:pStyle w:val="a7"/>
              <w:tabs>
                <w:tab w:val="clear" w:pos="4153"/>
                <w:tab w:val="left" w:pos="5640"/>
              </w:tabs>
              <w:spacing w:line="252" w:lineRule="auto"/>
              <w:ind w:firstLine="0"/>
              <w:jc w:val="center"/>
              <w:rPr>
                <w:bCs/>
                <w:sz w:val="20"/>
              </w:rPr>
            </w:pPr>
            <w:r w:rsidRPr="00CD191C">
              <w:rPr>
                <w:bCs/>
                <w:sz w:val="20"/>
              </w:rPr>
              <w:t xml:space="preserve">Качалка-балансир </w:t>
            </w:r>
            <w:r w:rsidRPr="00CD191C">
              <w:rPr>
                <w:bCs/>
                <w:sz w:val="20"/>
              </w:rPr>
              <w:lastRenderedPageBreak/>
              <w:t>малая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>
            <w:r w:rsidRPr="003B3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Саратовская область </w:t>
            </w:r>
            <w:r w:rsidRPr="003B3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Советский район с</w:t>
            </w:r>
            <w:proofErr w:type="gramStart"/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озовое,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CD191C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CD191C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3-2609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CD191C" w:rsidRDefault="00505F85" w:rsidP="001D2881">
            <w:pPr>
              <w:pStyle w:val="a7"/>
              <w:tabs>
                <w:tab w:val="clear" w:pos="4153"/>
                <w:tab w:val="left" w:pos="5640"/>
              </w:tabs>
              <w:spacing w:line="252" w:lineRule="auto"/>
              <w:ind w:firstLine="0"/>
              <w:jc w:val="center"/>
              <w:rPr>
                <w:bCs/>
                <w:sz w:val="20"/>
              </w:rPr>
            </w:pPr>
            <w:r w:rsidRPr="00CD191C">
              <w:rPr>
                <w:bCs/>
                <w:sz w:val="20"/>
              </w:rPr>
              <w:t xml:space="preserve">  Детский игровой комплекс «Шахматный клуб»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озовое,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CD191C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CD191C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3-2610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CD191C" w:rsidRDefault="00505F85" w:rsidP="001D2881">
            <w:pPr>
              <w:pStyle w:val="a7"/>
              <w:tabs>
                <w:tab w:val="clear" w:pos="4153"/>
                <w:tab w:val="left" w:pos="5640"/>
              </w:tabs>
              <w:spacing w:line="252" w:lineRule="auto"/>
              <w:ind w:firstLine="0"/>
              <w:jc w:val="center"/>
              <w:rPr>
                <w:bCs/>
                <w:sz w:val="20"/>
              </w:rPr>
            </w:pPr>
            <w:r w:rsidRPr="00CD191C">
              <w:rPr>
                <w:bCs/>
                <w:sz w:val="20"/>
              </w:rPr>
              <w:t>Детский игровой комплекс Н=1,5(</w:t>
            </w:r>
            <w:proofErr w:type="spellStart"/>
            <w:proofErr w:type="gramStart"/>
            <w:r w:rsidRPr="00CD191C">
              <w:rPr>
                <w:bCs/>
                <w:sz w:val="20"/>
              </w:rPr>
              <w:t>нерж</w:t>
            </w:r>
            <w:proofErr w:type="spellEnd"/>
            <w:proofErr w:type="gramEnd"/>
            <w:r w:rsidRPr="00CD191C">
              <w:rPr>
                <w:bCs/>
                <w:sz w:val="20"/>
              </w:rPr>
              <w:t xml:space="preserve">)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озовое,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CD191C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CD191C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3-2611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CD191C" w:rsidRDefault="00505F85" w:rsidP="001D2881">
            <w:pPr>
              <w:pStyle w:val="a7"/>
              <w:tabs>
                <w:tab w:val="clear" w:pos="4153"/>
                <w:tab w:val="left" w:pos="5640"/>
              </w:tabs>
              <w:spacing w:line="252" w:lineRule="auto"/>
              <w:ind w:firstLine="0"/>
              <w:jc w:val="center"/>
              <w:rPr>
                <w:bCs/>
                <w:sz w:val="20"/>
              </w:rPr>
            </w:pPr>
            <w:r w:rsidRPr="00CD191C">
              <w:rPr>
                <w:bCs/>
                <w:sz w:val="20"/>
              </w:rPr>
              <w:t>Детский спортивный комплекс  «Атлант»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озовое,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CD191C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CD191C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3-2612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CD191C" w:rsidRDefault="00505F85" w:rsidP="001D2881">
            <w:pPr>
              <w:pStyle w:val="a7"/>
              <w:tabs>
                <w:tab w:val="clear" w:pos="4153"/>
                <w:tab w:val="left" w:pos="5640"/>
              </w:tabs>
              <w:spacing w:line="252" w:lineRule="auto"/>
              <w:ind w:firstLine="0"/>
              <w:jc w:val="center"/>
              <w:rPr>
                <w:bCs/>
                <w:sz w:val="20"/>
              </w:rPr>
            </w:pPr>
            <w:r w:rsidRPr="00CD191C">
              <w:rPr>
                <w:bCs/>
                <w:sz w:val="20"/>
              </w:rPr>
              <w:t>Тренажер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озовое,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CD191C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CD191C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3-2613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CD191C" w:rsidRDefault="00505F85" w:rsidP="001D2881">
            <w:pPr>
              <w:pStyle w:val="a7"/>
              <w:tabs>
                <w:tab w:val="clear" w:pos="4153"/>
                <w:tab w:val="left" w:pos="5640"/>
              </w:tabs>
              <w:spacing w:line="252" w:lineRule="auto"/>
              <w:ind w:firstLine="0"/>
              <w:jc w:val="center"/>
              <w:rPr>
                <w:bCs/>
                <w:sz w:val="20"/>
              </w:rPr>
            </w:pPr>
            <w:r w:rsidRPr="00CD191C">
              <w:rPr>
                <w:bCs/>
                <w:sz w:val="20"/>
              </w:rPr>
              <w:t xml:space="preserve"> Тренажер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озовое,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CD191C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CD191C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3-2614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CD191C" w:rsidRDefault="00505F85" w:rsidP="001D2881">
            <w:pPr>
              <w:pStyle w:val="a7"/>
              <w:tabs>
                <w:tab w:val="clear" w:pos="4153"/>
                <w:tab w:val="left" w:pos="5640"/>
              </w:tabs>
              <w:spacing w:line="252" w:lineRule="auto"/>
              <w:ind w:firstLine="0"/>
              <w:jc w:val="center"/>
              <w:rPr>
                <w:bCs/>
                <w:sz w:val="20"/>
              </w:rPr>
            </w:pPr>
            <w:r w:rsidRPr="00CD191C">
              <w:rPr>
                <w:bCs/>
                <w:sz w:val="20"/>
              </w:rPr>
              <w:t>Тренажер с каркасом фундамента 3308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 Советский район с</w:t>
            </w:r>
            <w:proofErr w:type="gramStart"/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озовое,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85" w:rsidRPr="000C6542" w:rsidTr="00E53F8A">
        <w:trPr>
          <w:trHeight w:val="3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5" w:rsidRPr="00CD191C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85" w:rsidRPr="00CD191C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3-2615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CD191C" w:rsidRDefault="00505F85" w:rsidP="001D2881">
            <w:pPr>
              <w:pStyle w:val="a7"/>
              <w:tabs>
                <w:tab w:val="clear" w:pos="4153"/>
                <w:tab w:val="left" w:pos="5640"/>
              </w:tabs>
              <w:spacing w:line="252" w:lineRule="auto"/>
              <w:ind w:firstLine="0"/>
              <w:jc w:val="center"/>
              <w:rPr>
                <w:bCs/>
                <w:sz w:val="20"/>
              </w:rPr>
            </w:pPr>
            <w:r w:rsidRPr="00CD191C">
              <w:rPr>
                <w:bCs/>
                <w:sz w:val="20"/>
              </w:rPr>
              <w:t>Тренажер с каркасом фундамен</w:t>
            </w:r>
            <w:r w:rsidRPr="00CD191C">
              <w:rPr>
                <w:bCs/>
                <w:sz w:val="20"/>
              </w:rPr>
              <w:lastRenderedPageBreak/>
              <w:t>та 3308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>
            <w:r w:rsidRPr="003B3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Саратовская область Советский </w:t>
            </w:r>
            <w:r w:rsidRPr="003B3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 с</w:t>
            </w:r>
            <w:proofErr w:type="gramStart"/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B3A8E">
              <w:rPr>
                <w:rFonts w:ascii="Times New Roman" w:hAnsi="Times New Roman" w:cs="Times New Roman"/>
                <w:sz w:val="20"/>
                <w:szCs w:val="20"/>
              </w:rPr>
              <w:t>озовое,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1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505F85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F85" w:rsidRPr="000C6542" w:rsidRDefault="00505F85" w:rsidP="000C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7C64" w:rsidRDefault="00467C64" w:rsidP="00B85B2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67C64" w:rsidRDefault="00467C64" w:rsidP="00B85B2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67C64" w:rsidRDefault="00467C64" w:rsidP="00206C6A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467C64" w:rsidRDefault="00467C64" w:rsidP="00206C6A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467C64" w:rsidRDefault="00467C64" w:rsidP="00206C6A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467C64" w:rsidRPr="00CD191C" w:rsidRDefault="00467C64" w:rsidP="00206C6A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35076F" w:rsidRPr="00CD191C" w:rsidRDefault="0035076F" w:rsidP="00206C6A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35076F" w:rsidRPr="00CD191C" w:rsidRDefault="0035076F" w:rsidP="00206C6A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D6353C" w:rsidRDefault="00D6353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D6353C" w:rsidRDefault="00D6353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D6353C" w:rsidRPr="00CD191C" w:rsidRDefault="00D6353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CD191C" w:rsidRPr="00CD191C" w:rsidRDefault="00CD191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D6353C" w:rsidRDefault="00D6353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D6353C" w:rsidRPr="00B471B3" w:rsidRDefault="00D6353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AA166C" w:rsidRPr="00B471B3" w:rsidRDefault="00AA166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AA166C" w:rsidRPr="00B471B3" w:rsidRDefault="00AA166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AA166C" w:rsidRPr="00B471B3" w:rsidRDefault="00AA166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AA166C" w:rsidRPr="00B471B3" w:rsidRDefault="00AA166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AA166C" w:rsidRPr="00B471B3" w:rsidRDefault="00AA166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AA166C" w:rsidRPr="00B471B3" w:rsidRDefault="00AA166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AA166C" w:rsidRPr="00B471B3" w:rsidRDefault="00AA166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D6353C" w:rsidRDefault="00D6353C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35076F" w:rsidRDefault="0035076F" w:rsidP="0035076F">
      <w:pPr>
        <w:pStyle w:val="a5"/>
        <w:ind w:right="-88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УТВЕРЖДАЮ</w:t>
      </w:r>
    </w:p>
    <w:p w:rsidR="0035076F" w:rsidRDefault="0035076F" w:rsidP="0035076F">
      <w:pPr>
        <w:pStyle w:val="a5"/>
        <w:ind w:right="-88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Розовского </w:t>
      </w:r>
    </w:p>
    <w:p w:rsidR="0035076F" w:rsidRDefault="0035076F" w:rsidP="0035076F">
      <w:pPr>
        <w:pStyle w:val="a5"/>
        <w:ind w:right="-88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</w:t>
      </w:r>
    </w:p>
    <w:p w:rsidR="0035076F" w:rsidRDefault="0035076F" w:rsidP="0035076F">
      <w:pPr>
        <w:pStyle w:val="a5"/>
        <w:ind w:right="-881"/>
        <w:jc w:val="right"/>
        <w:rPr>
          <w:b/>
          <w:bCs/>
          <w:sz w:val="24"/>
          <w:szCs w:val="24"/>
        </w:rPr>
      </w:pPr>
    </w:p>
    <w:p w:rsidR="0035076F" w:rsidRDefault="009D4A22" w:rsidP="0035076F">
      <w:pPr>
        <w:pStyle w:val="a5"/>
        <w:ind w:right="-88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 В.Н.Меркулов</w:t>
      </w:r>
    </w:p>
    <w:p w:rsidR="0035076F" w:rsidRPr="00FB78A3" w:rsidRDefault="0035076F" w:rsidP="0035076F">
      <w:pPr>
        <w:tabs>
          <w:tab w:val="left" w:pos="11545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D4A2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</w:rPr>
        <w:t>«____»_______________20</w:t>
      </w:r>
      <w:r w:rsidR="009D4A2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8C5F95" w:rsidRPr="00FB78A3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:rsidR="0035076F" w:rsidRDefault="0035076F" w:rsidP="0035076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5076F" w:rsidRDefault="0035076F" w:rsidP="003507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4.1. Сведения о муниципальных транспортных средствах Розовского муниципального образования </w:t>
      </w:r>
    </w:p>
    <w:p w:rsidR="0035076F" w:rsidRDefault="0035076F" w:rsidP="003507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Советского муниципального района Саратовской области</w:t>
      </w:r>
    </w:p>
    <w:p w:rsidR="0035076F" w:rsidRDefault="0035076F" w:rsidP="003507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2"/>
        <w:gridCol w:w="1242"/>
        <w:gridCol w:w="1985"/>
        <w:gridCol w:w="2132"/>
        <w:gridCol w:w="2206"/>
        <w:gridCol w:w="2206"/>
        <w:gridCol w:w="2386"/>
        <w:gridCol w:w="2693"/>
      </w:tblGrid>
      <w:tr w:rsidR="0035076F" w:rsidTr="0035076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6F" w:rsidRDefault="0035076F" w:rsidP="0035076F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76F" w:rsidRDefault="0035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76F" w:rsidRDefault="0035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движимого</w:t>
            </w:r>
            <w:proofErr w:type="gramEnd"/>
          </w:p>
          <w:p w:rsidR="0035076F" w:rsidRDefault="0035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76F" w:rsidRDefault="0035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76F" w:rsidRDefault="0035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6F" w:rsidRDefault="0035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 имущество</w:t>
            </w:r>
          </w:p>
          <w:p w:rsidR="0035076F" w:rsidRDefault="0035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6F" w:rsidRDefault="0035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6F" w:rsidRDefault="0035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35076F" w:rsidRDefault="0035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правообладателе муниципального движимого имущества</w:t>
            </w:r>
          </w:p>
          <w:p w:rsidR="0035076F" w:rsidRDefault="0035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6F" w:rsidRDefault="0035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6F" w:rsidRDefault="0035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</w:p>
          <w:p w:rsidR="0035076F" w:rsidRDefault="0035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муниципального движимого</w:t>
            </w:r>
          </w:p>
          <w:p w:rsidR="0035076F" w:rsidRDefault="0035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ограничениях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(обременениях) с указанием основания  и даты </w:t>
            </w:r>
          </w:p>
          <w:p w:rsidR="0035076F" w:rsidRDefault="0035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 возникновения и прекращения</w:t>
            </w:r>
          </w:p>
          <w:p w:rsidR="0035076F" w:rsidRDefault="0035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6F" w:rsidRDefault="0035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76F" w:rsidTr="0035076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6F" w:rsidRDefault="0035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76F" w:rsidRDefault="0035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76F" w:rsidRDefault="0035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ВАЗ-2107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6F" w:rsidRDefault="0035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76F" w:rsidRDefault="007A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283F" w:rsidRDefault="007A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283F" w:rsidRDefault="00932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76F" w:rsidRDefault="007A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12.11.2020 № 22-р </w:t>
            </w:r>
          </w:p>
          <w:p w:rsidR="007A2CE0" w:rsidRDefault="007A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списании муниципального имущества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76F" w:rsidRDefault="0035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6F" w:rsidRDefault="0035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F95" w:rsidTr="0035076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5" w:rsidRDefault="008C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95" w:rsidRDefault="008C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4-002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95" w:rsidRDefault="008C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Прицеп пожарный</w:t>
            </w:r>
          </w:p>
          <w:p w:rsidR="008C5F95" w:rsidRDefault="008C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ПЛПМ-1,0-10ВЛ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5" w:rsidRDefault="008C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95" w:rsidRDefault="008C5F95" w:rsidP="00393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5 от 19.02.2021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95" w:rsidRDefault="008C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регистрации машины СА 710970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F95" w:rsidRDefault="008C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5" w:rsidRDefault="008C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F95" w:rsidTr="0035076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5" w:rsidRDefault="008C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5" w:rsidRDefault="008C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4-003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5" w:rsidRDefault="008C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ГАЗ- 31105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5" w:rsidRDefault="008C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315000,00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5" w:rsidRDefault="008C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5 от 19.02.2021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5" w:rsidRDefault="008C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5" w:rsidRDefault="008C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Розовского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95" w:rsidRDefault="008C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7C64" w:rsidRDefault="00467C64" w:rsidP="0093283F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sectPr w:rsidR="00467C64" w:rsidSect="00B85B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32F66"/>
    <w:multiLevelType w:val="multilevel"/>
    <w:tmpl w:val="C0E6B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85B2C"/>
    <w:rsid w:val="00011D20"/>
    <w:rsid w:val="00020B9E"/>
    <w:rsid w:val="00031757"/>
    <w:rsid w:val="000652C9"/>
    <w:rsid w:val="00065CFF"/>
    <w:rsid w:val="0009445F"/>
    <w:rsid w:val="000A3D9A"/>
    <w:rsid w:val="000A4D16"/>
    <w:rsid w:val="000B7FB8"/>
    <w:rsid w:val="000C6542"/>
    <w:rsid w:val="000D2F8B"/>
    <w:rsid w:val="000D54D0"/>
    <w:rsid w:val="001007B4"/>
    <w:rsid w:val="001221D3"/>
    <w:rsid w:val="001442F1"/>
    <w:rsid w:val="00182FD5"/>
    <w:rsid w:val="001C6955"/>
    <w:rsid w:val="001D2881"/>
    <w:rsid w:val="001E008C"/>
    <w:rsid w:val="001F0AAF"/>
    <w:rsid w:val="001F0D52"/>
    <w:rsid w:val="00202F78"/>
    <w:rsid w:val="00206C6A"/>
    <w:rsid w:val="00261875"/>
    <w:rsid w:val="002A039C"/>
    <w:rsid w:val="002D0912"/>
    <w:rsid w:val="002E5397"/>
    <w:rsid w:val="003246B0"/>
    <w:rsid w:val="00326497"/>
    <w:rsid w:val="00334D50"/>
    <w:rsid w:val="00344EF7"/>
    <w:rsid w:val="0035076F"/>
    <w:rsid w:val="003541F6"/>
    <w:rsid w:val="003577C8"/>
    <w:rsid w:val="00370054"/>
    <w:rsid w:val="003935E5"/>
    <w:rsid w:val="003B268D"/>
    <w:rsid w:val="003B39B1"/>
    <w:rsid w:val="003D1F5C"/>
    <w:rsid w:val="003E6D39"/>
    <w:rsid w:val="003F45E7"/>
    <w:rsid w:val="00431712"/>
    <w:rsid w:val="004578CE"/>
    <w:rsid w:val="00463505"/>
    <w:rsid w:val="00467C64"/>
    <w:rsid w:val="00487234"/>
    <w:rsid w:val="004A177B"/>
    <w:rsid w:val="004D5299"/>
    <w:rsid w:val="004E0178"/>
    <w:rsid w:val="004F60E7"/>
    <w:rsid w:val="00505F85"/>
    <w:rsid w:val="00533E38"/>
    <w:rsid w:val="00541500"/>
    <w:rsid w:val="00545E82"/>
    <w:rsid w:val="00555B23"/>
    <w:rsid w:val="005A6765"/>
    <w:rsid w:val="00613560"/>
    <w:rsid w:val="00636AB4"/>
    <w:rsid w:val="00650B30"/>
    <w:rsid w:val="00664A23"/>
    <w:rsid w:val="006744C8"/>
    <w:rsid w:val="0067779D"/>
    <w:rsid w:val="006A6877"/>
    <w:rsid w:val="006B30CE"/>
    <w:rsid w:val="006B5635"/>
    <w:rsid w:val="006D59E2"/>
    <w:rsid w:val="006D5B47"/>
    <w:rsid w:val="006E4B2D"/>
    <w:rsid w:val="0071748D"/>
    <w:rsid w:val="007209A2"/>
    <w:rsid w:val="007224C8"/>
    <w:rsid w:val="00751E5D"/>
    <w:rsid w:val="00766DE3"/>
    <w:rsid w:val="007765E1"/>
    <w:rsid w:val="007909FA"/>
    <w:rsid w:val="007A2CE0"/>
    <w:rsid w:val="0080254D"/>
    <w:rsid w:val="00847751"/>
    <w:rsid w:val="00860C47"/>
    <w:rsid w:val="00863273"/>
    <w:rsid w:val="00882DEC"/>
    <w:rsid w:val="008A6553"/>
    <w:rsid w:val="008C5F95"/>
    <w:rsid w:val="008D2DA6"/>
    <w:rsid w:val="009070B1"/>
    <w:rsid w:val="00930EBE"/>
    <w:rsid w:val="0093283F"/>
    <w:rsid w:val="00932B43"/>
    <w:rsid w:val="00945AB9"/>
    <w:rsid w:val="00955D4F"/>
    <w:rsid w:val="00957423"/>
    <w:rsid w:val="009C465C"/>
    <w:rsid w:val="009D4A22"/>
    <w:rsid w:val="00A14795"/>
    <w:rsid w:val="00A14DB5"/>
    <w:rsid w:val="00A26438"/>
    <w:rsid w:val="00A405AD"/>
    <w:rsid w:val="00A57682"/>
    <w:rsid w:val="00AA087D"/>
    <w:rsid w:val="00AA166C"/>
    <w:rsid w:val="00AD6C84"/>
    <w:rsid w:val="00AE0911"/>
    <w:rsid w:val="00B054EC"/>
    <w:rsid w:val="00B07326"/>
    <w:rsid w:val="00B0746C"/>
    <w:rsid w:val="00B33A78"/>
    <w:rsid w:val="00B42C14"/>
    <w:rsid w:val="00B471B3"/>
    <w:rsid w:val="00B52160"/>
    <w:rsid w:val="00B64BEA"/>
    <w:rsid w:val="00B8152D"/>
    <w:rsid w:val="00B844C8"/>
    <w:rsid w:val="00B85B2C"/>
    <w:rsid w:val="00B901E2"/>
    <w:rsid w:val="00B927A3"/>
    <w:rsid w:val="00BB6838"/>
    <w:rsid w:val="00BE1A88"/>
    <w:rsid w:val="00BE5E7D"/>
    <w:rsid w:val="00BF0147"/>
    <w:rsid w:val="00C277FA"/>
    <w:rsid w:val="00C37F60"/>
    <w:rsid w:val="00C60DB0"/>
    <w:rsid w:val="00C813A4"/>
    <w:rsid w:val="00C83DBA"/>
    <w:rsid w:val="00C8566B"/>
    <w:rsid w:val="00CB5ADE"/>
    <w:rsid w:val="00CC06D5"/>
    <w:rsid w:val="00CC4669"/>
    <w:rsid w:val="00CC541C"/>
    <w:rsid w:val="00CD191C"/>
    <w:rsid w:val="00CE0633"/>
    <w:rsid w:val="00CF3E91"/>
    <w:rsid w:val="00D0029E"/>
    <w:rsid w:val="00D01078"/>
    <w:rsid w:val="00D53066"/>
    <w:rsid w:val="00D6353C"/>
    <w:rsid w:val="00D75FD6"/>
    <w:rsid w:val="00D77225"/>
    <w:rsid w:val="00DA1209"/>
    <w:rsid w:val="00DF35C0"/>
    <w:rsid w:val="00E02FC7"/>
    <w:rsid w:val="00E20ADA"/>
    <w:rsid w:val="00E25A2A"/>
    <w:rsid w:val="00E52973"/>
    <w:rsid w:val="00E53F8A"/>
    <w:rsid w:val="00E5465B"/>
    <w:rsid w:val="00E57AB4"/>
    <w:rsid w:val="00E7391F"/>
    <w:rsid w:val="00E74522"/>
    <w:rsid w:val="00E908FE"/>
    <w:rsid w:val="00E97D55"/>
    <w:rsid w:val="00EA4BAF"/>
    <w:rsid w:val="00EC6921"/>
    <w:rsid w:val="00EE40C7"/>
    <w:rsid w:val="00EF0D3F"/>
    <w:rsid w:val="00F05322"/>
    <w:rsid w:val="00F05750"/>
    <w:rsid w:val="00F11FC1"/>
    <w:rsid w:val="00F22AF2"/>
    <w:rsid w:val="00F361C5"/>
    <w:rsid w:val="00F43DCC"/>
    <w:rsid w:val="00F65EF9"/>
    <w:rsid w:val="00F67202"/>
    <w:rsid w:val="00FA2C16"/>
    <w:rsid w:val="00FA47DB"/>
    <w:rsid w:val="00FB78A3"/>
    <w:rsid w:val="00FE0F5C"/>
    <w:rsid w:val="00FF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1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5B2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A4BAF"/>
    <w:pPr>
      <w:ind w:left="720"/>
    </w:pPr>
  </w:style>
  <w:style w:type="paragraph" w:styleId="a5">
    <w:name w:val="Title"/>
    <w:basedOn w:val="a"/>
    <w:link w:val="a6"/>
    <w:qFormat/>
    <w:rsid w:val="004D52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locked/>
    <w:rsid w:val="004D529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D191C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CD191C"/>
    <w:rPr>
      <w:rFonts w:ascii="Times New Roman" w:eastAsia="Times New Roman" w:hAnsi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E7626-32E5-4A7D-AD45-BBFDAB86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23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23</cp:revision>
  <cp:lastPrinted>2023-09-14T04:58:00Z</cp:lastPrinted>
  <dcterms:created xsi:type="dcterms:W3CDTF">2022-02-01T06:57:00Z</dcterms:created>
  <dcterms:modified xsi:type="dcterms:W3CDTF">2024-09-23T04:52:00Z</dcterms:modified>
</cp:coreProperties>
</file>