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CD24EB" w:rsidRDefault="00174D63" w:rsidP="00BE61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отчету за </w:t>
      </w:r>
      <w:r w:rsidR="00BE6138">
        <w:rPr>
          <w:rFonts w:ascii="Times New Roman" w:hAnsi="Times New Roman"/>
          <w:b/>
          <w:sz w:val="28"/>
          <w:szCs w:val="28"/>
        </w:rPr>
        <w:t>январь</w:t>
      </w:r>
      <w:r w:rsidR="00CD24EB">
        <w:rPr>
          <w:rFonts w:ascii="Times New Roman" w:hAnsi="Times New Roman"/>
          <w:b/>
          <w:sz w:val="28"/>
          <w:szCs w:val="28"/>
        </w:rPr>
        <w:t xml:space="preserve"> о рассмотрении обращений, поступивших в органы местного самоуправления Розовского муниципального образования</w:t>
      </w:r>
    </w:p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24EB" w:rsidRDefault="00BE6138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поступило 3</w:t>
      </w:r>
      <w:r w:rsidR="001664BB">
        <w:rPr>
          <w:rFonts w:ascii="Times New Roman" w:hAnsi="Times New Roman"/>
          <w:sz w:val="28"/>
          <w:szCs w:val="28"/>
        </w:rPr>
        <w:t xml:space="preserve"> </w:t>
      </w:r>
      <w:r w:rsidR="008E7614">
        <w:rPr>
          <w:rFonts w:ascii="Times New Roman" w:hAnsi="Times New Roman"/>
          <w:sz w:val="28"/>
          <w:szCs w:val="28"/>
        </w:rPr>
        <w:t>обращения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вышестоящих органов</w:t>
      </w:r>
      <w:r w:rsidR="00763B48">
        <w:rPr>
          <w:rFonts w:ascii="Times New Roman" w:hAnsi="Times New Roman"/>
          <w:sz w:val="28"/>
          <w:szCs w:val="28"/>
        </w:rPr>
        <w:t xml:space="preserve"> – 0 о</w:t>
      </w:r>
      <w:r>
        <w:rPr>
          <w:rFonts w:ascii="Times New Roman" w:hAnsi="Times New Roman"/>
          <w:sz w:val="28"/>
          <w:szCs w:val="28"/>
        </w:rPr>
        <w:t>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- уп</w:t>
      </w:r>
      <w:bookmarkStart w:id="0" w:name="_GoBack"/>
      <w:bookmarkEnd w:id="0"/>
      <w:r>
        <w:rPr>
          <w:rFonts w:ascii="Times New Roman" w:hAnsi="Times New Roman"/>
          <w:spacing w:val="-14"/>
          <w:sz w:val="28"/>
          <w:szCs w:val="28"/>
        </w:rPr>
        <w:t>равления по работе с обращениями граждан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- секретариатов заместителя Председателя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-министерств, комитетов и управлений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 - 0;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(наименование органа) -0.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 w:rsidR="00BE6138">
        <w:rPr>
          <w:rFonts w:ascii="Times New Roman" w:hAnsi="Times New Roman"/>
          <w:sz w:val="28"/>
          <w:szCs w:val="28"/>
        </w:rPr>
        <w:t>– 3</w:t>
      </w:r>
      <w:r w:rsidR="00174D63">
        <w:rPr>
          <w:rFonts w:ascii="Times New Roman" w:hAnsi="Times New Roman"/>
          <w:sz w:val="28"/>
          <w:szCs w:val="28"/>
        </w:rPr>
        <w:t xml:space="preserve"> </w:t>
      </w:r>
      <w:r w:rsidR="008E7614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CD24EB" w:rsidRDefault="00BE6138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Администрации МО– 3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других органов </w:t>
      </w:r>
      <w:r>
        <w:rPr>
          <w:rFonts w:ascii="Times New Roman" w:hAnsi="Times New Roman"/>
          <w:sz w:val="28"/>
          <w:szCs w:val="28"/>
        </w:rPr>
        <w:t>– 0 обращений, в том числе:</w:t>
      </w:r>
    </w:p>
    <w:p w:rsidR="003C7274" w:rsidRDefault="003C7274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-0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BE6138" w:rsidRDefault="00BE6138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614" w:rsidRPr="00BE6138" w:rsidRDefault="008E7614" w:rsidP="00BE613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138">
        <w:rPr>
          <w:rFonts w:ascii="Times New Roman" w:hAnsi="Times New Roman"/>
          <w:sz w:val="28"/>
          <w:szCs w:val="28"/>
        </w:rPr>
        <w:t>О бродячих собаках</w:t>
      </w:r>
    </w:p>
    <w:p w:rsidR="00BE6138" w:rsidRPr="00BE6138" w:rsidRDefault="00BE6138" w:rsidP="00BE613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объектах недвижимости на территории Розовского МО </w:t>
      </w:r>
    </w:p>
    <w:p w:rsidR="000751DB" w:rsidRDefault="000751DB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</w:p>
    <w:p w:rsidR="004505FA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D24EB" w:rsidRPr="008E7614" w:rsidRDefault="008E7614" w:rsidP="00CD24E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Даны ответы разъяснительного характера 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Глава Розовского муниципального</w:t>
      </w: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0A3942">
        <w:rPr>
          <w:rFonts w:ascii="Times New Roman" w:hAnsi="Times New Roman"/>
          <w:b/>
          <w:sz w:val="28"/>
          <w:szCs w:val="28"/>
        </w:rPr>
        <w:t xml:space="preserve">                      В.Н.Меркулов</w:t>
      </w:r>
    </w:p>
    <w:p w:rsidR="000967F6" w:rsidRPr="000967F6" w:rsidRDefault="000967F6" w:rsidP="008B03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67F6" w:rsidRPr="000967F6" w:rsidSect="00B4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201"/>
    <w:multiLevelType w:val="hybridMultilevel"/>
    <w:tmpl w:val="8326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1643"/>
    <w:multiLevelType w:val="hybridMultilevel"/>
    <w:tmpl w:val="E2E4D174"/>
    <w:lvl w:ilvl="0" w:tplc="3738EA38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D44458"/>
    <w:multiLevelType w:val="hybridMultilevel"/>
    <w:tmpl w:val="FB881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D4FF9"/>
    <w:multiLevelType w:val="hybridMultilevel"/>
    <w:tmpl w:val="810AF030"/>
    <w:lvl w:ilvl="0" w:tplc="66E4B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CE4B0C"/>
    <w:multiLevelType w:val="hybridMultilevel"/>
    <w:tmpl w:val="8FF6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56197"/>
    <w:multiLevelType w:val="hybridMultilevel"/>
    <w:tmpl w:val="6C78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A78DB"/>
    <w:multiLevelType w:val="hybridMultilevel"/>
    <w:tmpl w:val="2338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394"/>
    <w:rsid w:val="00024530"/>
    <w:rsid w:val="00037D7F"/>
    <w:rsid w:val="00051AA3"/>
    <w:rsid w:val="00067F42"/>
    <w:rsid w:val="000751DB"/>
    <w:rsid w:val="00084E20"/>
    <w:rsid w:val="000967F6"/>
    <w:rsid w:val="00096F6A"/>
    <w:rsid w:val="000A3942"/>
    <w:rsid w:val="000A3973"/>
    <w:rsid w:val="000D2C9C"/>
    <w:rsid w:val="000D3609"/>
    <w:rsid w:val="00141B87"/>
    <w:rsid w:val="001664BB"/>
    <w:rsid w:val="0017475A"/>
    <w:rsid w:val="00174D63"/>
    <w:rsid w:val="001A545B"/>
    <w:rsid w:val="001F4191"/>
    <w:rsid w:val="001F54F0"/>
    <w:rsid w:val="0020229C"/>
    <w:rsid w:val="002206AA"/>
    <w:rsid w:val="0022686E"/>
    <w:rsid w:val="00233D03"/>
    <w:rsid w:val="00233E1C"/>
    <w:rsid w:val="00234BAA"/>
    <w:rsid w:val="002377C7"/>
    <w:rsid w:val="002412F1"/>
    <w:rsid w:val="00251CFC"/>
    <w:rsid w:val="00283491"/>
    <w:rsid w:val="002A14F4"/>
    <w:rsid w:val="002A79F3"/>
    <w:rsid w:val="002C6B95"/>
    <w:rsid w:val="002D2003"/>
    <w:rsid w:val="002F0F62"/>
    <w:rsid w:val="00300D12"/>
    <w:rsid w:val="003339BA"/>
    <w:rsid w:val="0037750B"/>
    <w:rsid w:val="003870BB"/>
    <w:rsid w:val="003A66BC"/>
    <w:rsid w:val="003A7B45"/>
    <w:rsid w:val="003C691E"/>
    <w:rsid w:val="003C7274"/>
    <w:rsid w:val="003F73F5"/>
    <w:rsid w:val="00402DAD"/>
    <w:rsid w:val="00423E61"/>
    <w:rsid w:val="004505FA"/>
    <w:rsid w:val="004520DC"/>
    <w:rsid w:val="00454E85"/>
    <w:rsid w:val="0047050B"/>
    <w:rsid w:val="004A355B"/>
    <w:rsid w:val="004B142D"/>
    <w:rsid w:val="004D4D4D"/>
    <w:rsid w:val="005266BE"/>
    <w:rsid w:val="005369C1"/>
    <w:rsid w:val="00546538"/>
    <w:rsid w:val="005605A0"/>
    <w:rsid w:val="00560AF0"/>
    <w:rsid w:val="00582882"/>
    <w:rsid w:val="00585E67"/>
    <w:rsid w:val="00590410"/>
    <w:rsid w:val="005B0423"/>
    <w:rsid w:val="005B4A7E"/>
    <w:rsid w:val="00614168"/>
    <w:rsid w:val="006231CA"/>
    <w:rsid w:val="006413AD"/>
    <w:rsid w:val="00655457"/>
    <w:rsid w:val="00690F26"/>
    <w:rsid w:val="006A200F"/>
    <w:rsid w:val="006A50E0"/>
    <w:rsid w:val="006B67FD"/>
    <w:rsid w:val="006E1446"/>
    <w:rsid w:val="006F187F"/>
    <w:rsid w:val="006F3CC3"/>
    <w:rsid w:val="00725B5B"/>
    <w:rsid w:val="00741E55"/>
    <w:rsid w:val="0074274B"/>
    <w:rsid w:val="00763B48"/>
    <w:rsid w:val="007834FA"/>
    <w:rsid w:val="007C1D82"/>
    <w:rsid w:val="007F21E1"/>
    <w:rsid w:val="007F5866"/>
    <w:rsid w:val="008014A7"/>
    <w:rsid w:val="00803C8D"/>
    <w:rsid w:val="0082243D"/>
    <w:rsid w:val="008530EA"/>
    <w:rsid w:val="0086264C"/>
    <w:rsid w:val="00883915"/>
    <w:rsid w:val="00893E72"/>
    <w:rsid w:val="008A275F"/>
    <w:rsid w:val="008A6B23"/>
    <w:rsid w:val="008A7F58"/>
    <w:rsid w:val="008B0394"/>
    <w:rsid w:val="008D11A8"/>
    <w:rsid w:val="008E7614"/>
    <w:rsid w:val="008F76DF"/>
    <w:rsid w:val="0090638E"/>
    <w:rsid w:val="00907305"/>
    <w:rsid w:val="0093626C"/>
    <w:rsid w:val="00952C6F"/>
    <w:rsid w:val="00952C98"/>
    <w:rsid w:val="00966C36"/>
    <w:rsid w:val="00991B67"/>
    <w:rsid w:val="009A5C3A"/>
    <w:rsid w:val="00A0310E"/>
    <w:rsid w:val="00A05D74"/>
    <w:rsid w:val="00A26A2E"/>
    <w:rsid w:val="00A4145A"/>
    <w:rsid w:val="00A560BF"/>
    <w:rsid w:val="00A56D54"/>
    <w:rsid w:val="00A66271"/>
    <w:rsid w:val="00A73AF2"/>
    <w:rsid w:val="00A85467"/>
    <w:rsid w:val="00AA2A9F"/>
    <w:rsid w:val="00AB6E58"/>
    <w:rsid w:val="00AF1CBC"/>
    <w:rsid w:val="00B075E8"/>
    <w:rsid w:val="00B16C91"/>
    <w:rsid w:val="00B35259"/>
    <w:rsid w:val="00B41879"/>
    <w:rsid w:val="00B53E6E"/>
    <w:rsid w:val="00B56F88"/>
    <w:rsid w:val="00B85DAF"/>
    <w:rsid w:val="00BB4C18"/>
    <w:rsid w:val="00BD3556"/>
    <w:rsid w:val="00BE6138"/>
    <w:rsid w:val="00C05099"/>
    <w:rsid w:val="00C14808"/>
    <w:rsid w:val="00C26E14"/>
    <w:rsid w:val="00C85089"/>
    <w:rsid w:val="00C97C21"/>
    <w:rsid w:val="00CB56B2"/>
    <w:rsid w:val="00CB79E9"/>
    <w:rsid w:val="00CD24EB"/>
    <w:rsid w:val="00CD3DC9"/>
    <w:rsid w:val="00D413C3"/>
    <w:rsid w:val="00D525E3"/>
    <w:rsid w:val="00D61865"/>
    <w:rsid w:val="00D8381C"/>
    <w:rsid w:val="00DC4713"/>
    <w:rsid w:val="00DF3455"/>
    <w:rsid w:val="00E01FF8"/>
    <w:rsid w:val="00E0597C"/>
    <w:rsid w:val="00E4623E"/>
    <w:rsid w:val="00E834F7"/>
    <w:rsid w:val="00F035C7"/>
    <w:rsid w:val="00F042D7"/>
    <w:rsid w:val="00F05AF5"/>
    <w:rsid w:val="00F40FD0"/>
    <w:rsid w:val="00F576DF"/>
    <w:rsid w:val="00F57DA4"/>
    <w:rsid w:val="00F72A70"/>
    <w:rsid w:val="00FA0EB8"/>
    <w:rsid w:val="00FB3896"/>
    <w:rsid w:val="00FC180D"/>
    <w:rsid w:val="00FC5734"/>
    <w:rsid w:val="00FD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4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2019-05-27T05:04:00Z</cp:lastPrinted>
  <dcterms:created xsi:type="dcterms:W3CDTF">2021-11-29T04:26:00Z</dcterms:created>
  <dcterms:modified xsi:type="dcterms:W3CDTF">2022-01-26T04:30:00Z</dcterms:modified>
</cp:coreProperties>
</file>