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B11495" w:rsidP="00BE61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июнь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CC470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0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CC470A">
        <w:rPr>
          <w:rFonts w:ascii="Times New Roman" w:hAnsi="Times New Roman"/>
          <w:sz w:val="28"/>
          <w:szCs w:val="28"/>
        </w:rPr>
        <w:t>– 0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CC470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CC470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E6138" w:rsidRDefault="00BE613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24EB" w:rsidRPr="00CC470A" w:rsidRDefault="00CD24EB" w:rsidP="00CC47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B11495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CD24EB" w:rsidRPr="00CD24EB">
        <w:rPr>
          <w:rFonts w:ascii="Times New Roman" w:hAnsi="Times New Roman"/>
          <w:b/>
          <w:sz w:val="28"/>
          <w:szCs w:val="28"/>
        </w:rPr>
        <w:t xml:space="preserve">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B11495">
        <w:rPr>
          <w:rFonts w:ascii="Times New Roman" w:hAnsi="Times New Roman"/>
          <w:b/>
          <w:sz w:val="28"/>
          <w:szCs w:val="28"/>
        </w:rPr>
        <w:t xml:space="preserve">                      А.К.Кукаева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01"/>
    <w:multiLevelType w:val="hybridMultilevel"/>
    <w:tmpl w:val="832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56197"/>
    <w:multiLevelType w:val="hybridMultilevel"/>
    <w:tmpl w:val="6C7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42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06AA"/>
    <w:rsid w:val="0022686E"/>
    <w:rsid w:val="00233D03"/>
    <w:rsid w:val="00233E1C"/>
    <w:rsid w:val="00234BAA"/>
    <w:rsid w:val="002377C7"/>
    <w:rsid w:val="002412F1"/>
    <w:rsid w:val="00251CFC"/>
    <w:rsid w:val="00283491"/>
    <w:rsid w:val="002A14F4"/>
    <w:rsid w:val="002A79F3"/>
    <w:rsid w:val="002C6B95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62AE9"/>
    <w:rsid w:val="00690F26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F21E1"/>
    <w:rsid w:val="007F5866"/>
    <w:rsid w:val="008014A7"/>
    <w:rsid w:val="00803C8D"/>
    <w:rsid w:val="0082243D"/>
    <w:rsid w:val="008530EA"/>
    <w:rsid w:val="0086264C"/>
    <w:rsid w:val="00883915"/>
    <w:rsid w:val="00893E72"/>
    <w:rsid w:val="008A275F"/>
    <w:rsid w:val="008A6B23"/>
    <w:rsid w:val="008A7F58"/>
    <w:rsid w:val="008B0394"/>
    <w:rsid w:val="008D11A8"/>
    <w:rsid w:val="008E7614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9D4975"/>
    <w:rsid w:val="00A0310E"/>
    <w:rsid w:val="00A05D74"/>
    <w:rsid w:val="00A26A2E"/>
    <w:rsid w:val="00A4145A"/>
    <w:rsid w:val="00A47019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1495"/>
    <w:rsid w:val="00B16C91"/>
    <w:rsid w:val="00B35259"/>
    <w:rsid w:val="00B41879"/>
    <w:rsid w:val="00B53E6E"/>
    <w:rsid w:val="00B56F88"/>
    <w:rsid w:val="00B85DAF"/>
    <w:rsid w:val="00BB4C18"/>
    <w:rsid w:val="00BD3556"/>
    <w:rsid w:val="00BE6138"/>
    <w:rsid w:val="00C05099"/>
    <w:rsid w:val="00C14808"/>
    <w:rsid w:val="00C26E14"/>
    <w:rsid w:val="00C85089"/>
    <w:rsid w:val="00C97C21"/>
    <w:rsid w:val="00CB56B2"/>
    <w:rsid w:val="00CB79E9"/>
    <w:rsid w:val="00CC470A"/>
    <w:rsid w:val="00CD24EB"/>
    <w:rsid w:val="00CD3DC9"/>
    <w:rsid w:val="00CE6841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2A70"/>
    <w:rsid w:val="00FA0EB8"/>
    <w:rsid w:val="00FB3896"/>
    <w:rsid w:val="00FC180D"/>
    <w:rsid w:val="00FC5734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2022-02-18T09:51:00Z</cp:lastPrinted>
  <dcterms:created xsi:type="dcterms:W3CDTF">2021-11-29T04:26:00Z</dcterms:created>
  <dcterms:modified xsi:type="dcterms:W3CDTF">2022-06-24T06:20:00Z</dcterms:modified>
</cp:coreProperties>
</file>